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BE4E0D" w14:textId="77777777" w:rsidR="00622875" w:rsidRDefault="00484828">
      <w:pPr>
        <w:jc w:val="center"/>
        <w:rPr>
          <w:rFonts w:ascii="Garamond" w:hAnsi="Garamond"/>
          <w:b/>
          <w:sz w:val="28"/>
        </w:rPr>
      </w:pPr>
      <w:r>
        <w:rPr>
          <w:rFonts w:ascii="Garamond" w:hAnsi="Garamond"/>
          <w:b/>
          <w:sz w:val="28"/>
        </w:rPr>
        <w:t>Jelentkezési lap</w:t>
      </w:r>
    </w:p>
    <w:p w14:paraId="38C54D1F" w14:textId="77777777" w:rsidR="00622875" w:rsidRDefault="00484828">
      <w:pPr>
        <w:jc w:val="center"/>
        <w:rPr>
          <w:rFonts w:ascii="Garamond" w:hAnsi="Garamond"/>
          <w:b/>
          <w:sz w:val="28"/>
        </w:rPr>
      </w:pPr>
      <w:r>
        <w:rPr>
          <w:rFonts w:ascii="Garamond" w:hAnsi="Garamond"/>
          <w:b/>
          <w:sz w:val="28"/>
        </w:rPr>
        <w:t>Regisztrációs lap</w:t>
      </w:r>
    </w:p>
    <w:p w14:paraId="042C769B" w14:textId="77777777" w:rsidR="00664A25" w:rsidRDefault="00664A25">
      <w:pPr>
        <w:jc w:val="center"/>
        <w:rPr>
          <w:rFonts w:ascii="Garamond" w:hAnsi="Garamond"/>
          <w:b/>
          <w:sz w:val="24"/>
        </w:rPr>
      </w:pPr>
      <w:r>
        <w:rPr>
          <w:rFonts w:ascii="Garamond" w:hAnsi="Garamond"/>
          <w:b/>
          <w:sz w:val="24"/>
        </w:rPr>
        <w:t xml:space="preserve">A </w:t>
      </w:r>
      <w:r w:rsidR="00484828">
        <w:rPr>
          <w:rFonts w:ascii="Garamond" w:hAnsi="Garamond"/>
          <w:b/>
          <w:sz w:val="24"/>
        </w:rPr>
        <w:t xml:space="preserve">Milton Friedman Egyetem </w:t>
      </w:r>
    </w:p>
    <w:p w14:paraId="38CED1B4" w14:textId="77777777" w:rsidR="00622875" w:rsidRDefault="00664A25">
      <w:pPr>
        <w:jc w:val="center"/>
        <w:rPr>
          <w:rFonts w:ascii="Garamond" w:hAnsi="Garamond"/>
          <w:b/>
          <w:sz w:val="24"/>
        </w:rPr>
      </w:pPr>
      <w:r>
        <w:rPr>
          <w:rFonts w:ascii="Garamond" w:hAnsi="Garamond"/>
          <w:b/>
          <w:sz w:val="24"/>
        </w:rPr>
        <w:t>Nyugdíjasok Óbudai Akadémiájának tanfolyamaira</w:t>
      </w:r>
    </w:p>
    <w:p w14:paraId="714FC579" w14:textId="74DA95C0" w:rsidR="00622875" w:rsidRDefault="00F40C82">
      <w:pPr>
        <w:jc w:val="center"/>
        <w:rPr>
          <w:rFonts w:ascii="Garamond" w:hAnsi="Garamond"/>
          <w:b/>
          <w:sz w:val="24"/>
        </w:rPr>
      </w:pPr>
      <w:r>
        <w:rPr>
          <w:rFonts w:ascii="Garamond" w:hAnsi="Garamond"/>
          <w:b/>
          <w:sz w:val="24"/>
        </w:rPr>
        <w:t>202</w:t>
      </w:r>
      <w:r w:rsidR="00A41011">
        <w:rPr>
          <w:rFonts w:ascii="Garamond" w:hAnsi="Garamond"/>
          <w:b/>
          <w:sz w:val="24"/>
        </w:rPr>
        <w:t>5</w:t>
      </w:r>
      <w:r>
        <w:rPr>
          <w:rFonts w:ascii="Garamond" w:hAnsi="Garamond"/>
          <w:b/>
          <w:sz w:val="24"/>
        </w:rPr>
        <w:t>/2</w:t>
      </w:r>
      <w:r w:rsidR="00A41011">
        <w:rPr>
          <w:rFonts w:ascii="Garamond" w:hAnsi="Garamond"/>
          <w:b/>
          <w:sz w:val="24"/>
        </w:rPr>
        <w:t>6</w:t>
      </w:r>
      <w:r>
        <w:rPr>
          <w:rFonts w:ascii="Garamond" w:hAnsi="Garamond"/>
          <w:b/>
          <w:sz w:val="24"/>
        </w:rPr>
        <w:t>/</w:t>
      </w:r>
      <w:r w:rsidR="00A41011">
        <w:rPr>
          <w:rFonts w:ascii="Garamond" w:hAnsi="Garamond"/>
          <w:b/>
          <w:sz w:val="24"/>
        </w:rPr>
        <w:t>1</w:t>
      </w:r>
    </w:p>
    <w:p w14:paraId="1C57A00E" w14:textId="77777777" w:rsidR="00622875" w:rsidRDefault="00484828">
      <w:pPr>
        <w:rPr>
          <w:rFonts w:ascii="Garamond" w:hAnsi="Garamond"/>
          <w:b/>
          <w:sz w:val="24"/>
        </w:rPr>
      </w:pPr>
      <w:r>
        <w:rPr>
          <w:rFonts w:ascii="Garamond" w:hAnsi="Garamond"/>
          <w:b/>
          <w:sz w:val="24"/>
        </w:rPr>
        <w:t>Résztvevő adatai</w:t>
      </w:r>
    </w:p>
    <w:tbl>
      <w:tblPr>
        <w:tblStyle w:val="Rcsostblzat"/>
        <w:tblW w:w="9062" w:type="dxa"/>
        <w:tblLook w:val="04A0" w:firstRow="1" w:lastRow="0" w:firstColumn="1" w:lastColumn="0" w:noHBand="0" w:noVBand="1"/>
      </w:tblPr>
      <w:tblGrid>
        <w:gridCol w:w="2385"/>
        <w:gridCol w:w="1011"/>
        <w:gridCol w:w="2265"/>
        <w:gridCol w:w="3401"/>
      </w:tblGrid>
      <w:tr w:rsidR="003461A1" w14:paraId="35A2DFB2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68A3FE8B" w14:textId="77777777" w:rsidR="003461A1" w:rsidRDefault="003461A1">
            <w:pPr>
              <w:spacing w:after="0" w:line="240" w:lineRule="auto"/>
            </w:pPr>
            <w:r>
              <w:rPr>
                <w:rFonts w:ascii="Garamond" w:hAnsi="Garamond"/>
                <w:b/>
                <w:sz w:val="24"/>
              </w:rPr>
              <w:t>Név</w:t>
            </w:r>
          </w:p>
        </w:tc>
        <w:tc>
          <w:tcPr>
            <w:tcW w:w="6677" w:type="dxa"/>
            <w:gridSpan w:val="3"/>
            <w:tcMar>
              <w:left w:w="108" w:type="dxa"/>
            </w:tcMar>
            <w:vAlign w:val="center"/>
          </w:tcPr>
          <w:p w14:paraId="766902F1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</w:tr>
      <w:tr w:rsidR="003461A1" w14:paraId="46DCD9C1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446C8B27" w14:textId="77777777" w:rsidR="003461A1" w:rsidRDefault="003461A1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Születési név</w:t>
            </w:r>
          </w:p>
        </w:tc>
        <w:tc>
          <w:tcPr>
            <w:tcW w:w="6677" w:type="dxa"/>
            <w:gridSpan w:val="3"/>
            <w:tcMar>
              <w:left w:w="108" w:type="dxa"/>
            </w:tcMar>
            <w:vAlign w:val="center"/>
          </w:tcPr>
          <w:p w14:paraId="132328B1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</w:tr>
      <w:tr w:rsidR="003461A1" w14:paraId="5A49BD5F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219A9795" w14:textId="77777777" w:rsidR="003461A1" w:rsidRDefault="003461A1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Anyja neve</w:t>
            </w:r>
          </w:p>
        </w:tc>
        <w:tc>
          <w:tcPr>
            <w:tcW w:w="6677" w:type="dxa"/>
            <w:gridSpan w:val="3"/>
            <w:tcMar>
              <w:left w:w="108" w:type="dxa"/>
            </w:tcMar>
            <w:vAlign w:val="center"/>
          </w:tcPr>
          <w:p w14:paraId="42B5FA22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</w:tr>
      <w:tr w:rsidR="003461A1" w14:paraId="0F26D61C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59F2C93D" w14:textId="77777777" w:rsidR="003461A1" w:rsidRDefault="003461A1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Születési hely</w:t>
            </w:r>
          </w:p>
        </w:tc>
        <w:tc>
          <w:tcPr>
            <w:tcW w:w="6677" w:type="dxa"/>
            <w:gridSpan w:val="3"/>
            <w:tcMar>
              <w:left w:w="108" w:type="dxa"/>
            </w:tcMar>
            <w:vAlign w:val="center"/>
          </w:tcPr>
          <w:p w14:paraId="521F204C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</w:tr>
      <w:tr w:rsidR="003461A1" w14:paraId="2583B2FA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5FF0A31F" w14:textId="77777777" w:rsidR="003461A1" w:rsidRDefault="003461A1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Születési idő</w:t>
            </w:r>
          </w:p>
        </w:tc>
        <w:tc>
          <w:tcPr>
            <w:tcW w:w="6677" w:type="dxa"/>
            <w:gridSpan w:val="3"/>
            <w:tcMar>
              <w:left w:w="108" w:type="dxa"/>
            </w:tcMar>
            <w:vAlign w:val="center"/>
          </w:tcPr>
          <w:p w14:paraId="2DAEC9E2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</w:tr>
      <w:tr w:rsidR="003461A1" w14:paraId="7EF6A272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4875EC6C" w14:textId="77777777" w:rsidR="003461A1" w:rsidRDefault="003461A1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Neme</w:t>
            </w:r>
          </w:p>
        </w:tc>
        <w:tc>
          <w:tcPr>
            <w:tcW w:w="3276" w:type="dxa"/>
            <w:gridSpan w:val="2"/>
            <w:tcMar>
              <w:left w:w="108" w:type="dxa"/>
            </w:tcMar>
            <w:vAlign w:val="center"/>
          </w:tcPr>
          <w:p w14:paraId="6EFBCFA3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  <w:tc>
          <w:tcPr>
            <w:tcW w:w="3401" w:type="dxa"/>
            <w:tcMar>
              <w:left w:w="108" w:type="dxa"/>
            </w:tcMar>
            <w:vAlign w:val="center"/>
          </w:tcPr>
          <w:p w14:paraId="4D598957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</w:tr>
      <w:tr w:rsidR="003461A1" w14:paraId="2ABA4559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56C2F96E" w14:textId="77777777" w:rsidR="003461A1" w:rsidRDefault="003461A1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Állampolgárság</w:t>
            </w:r>
          </w:p>
        </w:tc>
        <w:tc>
          <w:tcPr>
            <w:tcW w:w="6677" w:type="dxa"/>
            <w:gridSpan w:val="3"/>
            <w:tcMar>
              <w:left w:w="108" w:type="dxa"/>
            </w:tcMar>
            <w:vAlign w:val="center"/>
          </w:tcPr>
          <w:p w14:paraId="10E7E148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</w:tr>
      <w:tr w:rsidR="003461A1" w14:paraId="6CC5BDC2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47033808" w14:textId="77777777" w:rsidR="003461A1" w:rsidRDefault="003461A1">
            <w:pPr>
              <w:spacing w:after="0" w:line="240" w:lineRule="aut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Lakóhely</w:t>
            </w:r>
          </w:p>
        </w:tc>
        <w:tc>
          <w:tcPr>
            <w:tcW w:w="6677" w:type="dxa"/>
            <w:gridSpan w:val="3"/>
            <w:tcMar>
              <w:left w:w="108" w:type="dxa"/>
            </w:tcMar>
            <w:vAlign w:val="center"/>
          </w:tcPr>
          <w:p w14:paraId="6189566F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</w:tr>
      <w:tr w:rsidR="003461A1" w14:paraId="766D77F7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790DA8B8" w14:textId="77777777" w:rsidR="003461A1" w:rsidRDefault="003461A1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Telefonszám:</w:t>
            </w:r>
          </w:p>
        </w:tc>
        <w:tc>
          <w:tcPr>
            <w:tcW w:w="6677" w:type="dxa"/>
            <w:gridSpan w:val="3"/>
            <w:tcMar>
              <w:left w:w="108" w:type="dxa"/>
            </w:tcMar>
            <w:vAlign w:val="center"/>
          </w:tcPr>
          <w:p w14:paraId="1C0E94C1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</w:tr>
      <w:tr w:rsidR="003461A1" w14:paraId="46AE1C71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60A04659" w14:textId="77777777" w:rsidR="003461A1" w:rsidRDefault="003461A1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E-mail cím:</w:t>
            </w:r>
          </w:p>
        </w:tc>
        <w:tc>
          <w:tcPr>
            <w:tcW w:w="6677" w:type="dxa"/>
            <w:gridSpan w:val="3"/>
            <w:tcMar>
              <w:left w:w="108" w:type="dxa"/>
            </w:tcMar>
            <w:vAlign w:val="center"/>
          </w:tcPr>
          <w:p w14:paraId="7FB7BBD7" w14:textId="77777777" w:rsidR="003461A1" w:rsidRPr="002C4D8A" w:rsidRDefault="003461A1" w:rsidP="00691CBB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</w:tr>
      <w:tr w:rsidR="003461A1" w14:paraId="1902D497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20860647" w14:textId="77777777" w:rsidR="003461A1" w:rsidRDefault="003461A1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Iskolai végzettség:</w:t>
            </w:r>
          </w:p>
        </w:tc>
        <w:tc>
          <w:tcPr>
            <w:tcW w:w="1011" w:type="dxa"/>
            <w:tcMar>
              <w:left w:w="108" w:type="dxa"/>
            </w:tcMar>
            <w:vAlign w:val="center"/>
          </w:tcPr>
          <w:p w14:paraId="50AB827F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18"/>
              <w:jc w:val="both"/>
              <w:rPr>
                <w:rFonts w:ascii="Calibri" w:hAnsi="Calibri" w:cs="Calibri"/>
                <w:szCs w:val="22"/>
              </w:rPr>
            </w:pPr>
          </w:p>
        </w:tc>
        <w:tc>
          <w:tcPr>
            <w:tcW w:w="5666" w:type="dxa"/>
            <w:gridSpan w:val="2"/>
            <w:tcMar>
              <w:left w:w="108" w:type="dxa"/>
            </w:tcMar>
            <w:vAlign w:val="center"/>
          </w:tcPr>
          <w:p w14:paraId="5EBA1E86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1: ált. iskola 8 osztályánál kevesebb</w:t>
            </w:r>
          </w:p>
          <w:p w14:paraId="2531D319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t>2: 8 évfolyam elvégzésével tanúsított iskolai végzettség</w:t>
            </w:r>
          </w:p>
          <w:p w14:paraId="037C2673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Symbol" w:hAnsi="Symbol" w:cs="Calibri"/>
                <w:szCs w:val="22"/>
              </w:rPr>
              <w:t></w:t>
            </w:r>
            <w:r>
              <w:rPr>
                <w:rFonts w:ascii="Symbol" w:hAnsi="Symbol" w:cs="Calibri"/>
                <w:szCs w:val="22"/>
              </w:rPr>
              <w:t></w:t>
            </w:r>
            <w:r>
              <w:rPr>
                <w:rFonts w:ascii="Symbol" w:hAnsi="Symbol" w:cs="Calibri"/>
                <w:szCs w:val="22"/>
              </w:rPr>
              <w:t></w:t>
            </w:r>
            <w:r>
              <w:rPr>
                <w:rFonts w:ascii="Calibri" w:hAnsi="Calibri" w:cs="Calibri"/>
                <w:szCs w:val="22"/>
              </w:rPr>
              <w:t>befejezett 10 évfolyam</w:t>
            </w:r>
          </w:p>
          <w:p w14:paraId="4CDBBE60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Symbol" w:hAnsi="Symbol" w:cs="Calibri"/>
                <w:szCs w:val="22"/>
              </w:rPr>
              <w:t></w:t>
            </w:r>
            <w:r>
              <w:rPr>
                <w:rFonts w:ascii="Symbol" w:hAnsi="Symbol" w:cs="Calibri"/>
                <w:szCs w:val="22"/>
              </w:rPr>
              <w:t></w:t>
            </w:r>
            <w:r>
              <w:rPr>
                <w:rFonts w:ascii="Symbol" w:hAnsi="Symbol" w:cs="Calibri"/>
                <w:szCs w:val="22"/>
              </w:rPr>
              <w:t></w:t>
            </w:r>
            <w:r>
              <w:rPr>
                <w:rFonts w:ascii="Calibri" w:hAnsi="Calibri" w:cs="Calibri"/>
                <w:szCs w:val="22"/>
              </w:rPr>
              <w:t>szakiskola</w:t>
            </w:r>
          </w:p>
          <w:p w14:paraId="25235659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Symbol" w:hAnsi="Symbol" w:cs="Calibri"/>
                <w:szCs w:val="22"/>
              </w:rPr>
              <w:t></w:t>
            </w:r>
            <w:r>
              <w:rPr>
                <w:rFonts w:ascii="Symbol" w:hAnsi="Symbol" w:cs="Calibri"/>
                <w:szCs w:val="22"/>
              </w:rPr>
              <w:t></w:t>
            </w:r>
            <w:r>
              <w:rPr>
                <w:rFonts w:ascii="Symbol" w:hAnsi="Symbol" w:cs="Calibri"/>
                <w:szCs w:val="22"/>
              </w:rPr>
              <w:t></w:t>
            </w:r>
            <w:r>
              <w:rPr>
                <w:rFonts w:ascii="Calibri" w:hAnsi="Calibri" w:cs="Calibri"/>
                <w:szCs w:val="22"/>
              </w:rPr>
              <w:t>speciális szakiskola</w:t>
            </w:r>
          </w:p>
          <w:p w14:paraId="57B45645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Symbol" w:hAnsi="Symbol" w:cs="Calibri"/>
                <w:szCs w:val="22"/>
              </w:rPr>
            </w:pPr>
            <w:r>
              <w:rPr>
                <w:rFonts w:ascii="Symbol" w:hAnsi="Symbol" w:cs="Calibri"/>
                <w:szCs w:val="22"/>
              </w:rPr>
              <w:t></w:t>
            </w:r>
            <w:r>
              <w:rPr>
                <w:rFonts w:ascii="Symbol" w:hAnsi="Symbol" w:cs="Calibri"/>
                <w:szCs w:val="22"/>
              </w:rPr>
              <w:t></w:t>
            </w:r>
            <w:r>
              <w:rPr>
                <w:rFonts w:ascii="Symbol" w:hAnsi="Symbol" w:cs="Calibri"/>
                <w:szCs w:val="22"/>
              </w:rPr>
              <w:t></w:t>
            </w:r>
            <w:r>
              <w:rPr>
                <w:rFonts w:ascii="Calibri" w:hAnsi="Calibri" w:cs="Calibri"/>
                <w:szCs w:val="22"/>
              </w:rPr>
              <w:t>szakmunkásképző iskola</w:t>
            </w:r>
            <w:r>
              <w:rPr>
                <w:rFonts w:ascii="Symbol" w:hAnsi="Symbol" w:cs="Calibri"/>
                <w:szCs w:val="22"/>
              </w:rPr>
              <w:t></w:t>
            </w:r>
          </w:p>
          <w:p w14:paraId="3C5E68E9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Symbol" w:hAnsi="Symbol" w:cs="Calibri"/>
                <w:szCs w:val="22"/>
              </w:rPr>
              <w:t></w:t>
            </w:r>
            <w:r>
              <w:rPr>
                <w:rFonts w:ascii="Symbol" w:hAnsi="Symbol" w:cs="Calibri"/>
                <w:szCs w:val="22"/>
              </w:rPr>
              <w:t></w:t>
            </w:r>
            <w:r>
              <w:rPr>
                <w:rFonts w:ascii="Symbol" w:hAnsi="Symbol" w:cs="Calibri"/>
                <w:szCs w:val="22"/>
              </w:rPr>
              <w:t></w:t>
            </w:r>
            <w:r>
              <w:rPr>
                <w:rFonts w:ascii="Calibri" w:hAnsi="Calibri" w:cs="Calibri"/>
                <w:szCs w:val="22"/>
              </w:rPr>
              <w:t>befejezett szakközépiskolai 12 évfolyam</w:t>
            </w:r>
          </w:p>
          <w:p w14:paraId="0CEB964D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Symbol" w:hAnsi="Symbol" w:cs="Calibri"/>
                <w:szCs w:val="22"/>
              </w:rPr>
              <w:t></w:t>
            </w:r>
            <w:r>
              <w:rPr>
                <w:rFonts w:ascii="Symbol" w:hAnsi="Symbol" w:cs="Calibri"/>
                <w:szCs w:val="22"/>
              </w:rPr>
              <w:t></w:t>
            </w:r>
            <w:r>
              <w:rPr>
                <w:rFonts w:ascii="Symbol" w:hAnsi="Symbol" w:cs="Calibri"/>
                <w:szCs w:val="22"/>
              </w:rPr>
              <w:t></w:t>
            </w:r>
            <w:r>
              <w:rPr>
                <w:rFonts w:ascii="Calibri" w:hAnsi="Calibri" w:cs="Calibri"/>
                <w:szCs w:val="22"/>
              </w:rPr>
              <w:t>befejezett gimnáziumi 12 évfolyam</w:t>
            </w:r>
          </w:p>
          <w:p w14:paraId="44F1D1C7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Symbol" w:hAnsi="Symbol" w:cs="Calibri"/>
                <w:szCs w:val="22"/>
              </w:rPr>
              <w:t></w:t>
            </w:r>
            <w:r>
              <w:rPr>
                <w:rFonts w:ascii="Symbol" w:hAnsi="Symbol" w:cs="Calibri"/>
                <w:szCs w:val="22"/>
              </w:rPr>
              <w:t></w:t>
            </w:r>
            <w:r>
              <w:rPr>
                <w:rFonts w:ascii="Symbol" w:hAnsi="Symbol" w:cs="Calibri"/>
                <w:szCs w:val="22"/>
              </w:rPr>
              <w:t></w:t>
            </w:r>
            <w:r>
              <w:rPr>
                <w:rFonts w:ascii="Calibri" w:hAnsi="Calibri" w:cs="Calibri"/>
                <w:szCs w:val="22"/>
              </w:rPr>
              <w:t>szakközépiskolai érettségi</w:t>
            </w:r>
          </w:p>
          <w:p w14:paraId="0C0995EA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Symbol" w:hAnsi="Symbol" w:cs="Calibri"/>
                <w:szCs w:val="22"/>
              </w:rPr>
              <w:t></w:t>
            </w:r>
            <w:r>
              <w:rPr>
                <w:rFonts w:ascii="Symbol" w:hAnsi="Symbol" w:cs="Calibri"/>
                <w:szCs w:val="22"/>
              </w:rPr>
              <w:t></w:t>
            </w:r>
            <w:r>
              <w:rPr>
                <w:rFonts w:ascii="Symbol" w:hAnsi="Symbol" w:cs="Calibri"/>
                <w:szCs w:val="22"/>
              </w:rPr>
              <w:t></w:t>
            </w:r>
            <w:r>
              <w:rPr>
                <w:rFonts w:ascii="Symbol" w:hAnsi="Symbol" w:cs="Calibri"/>
                <w:szCs w:val="22"/>
              </w:rPr>
              <w:t></w:t>
            </w:r>
            <w:r>
              <w:rPr>
                <w:rFonts w:ascii="Calibri" w:hAnsi="Calibri" w:cs="Calibri"/>
                <w:szCs w:val="22"/>
              </w:rPr>
              <w:t>gimnáziumi érettségi</w:t>
            </w:r>
          </w:p>
          <w:p w14:paraId="66C8E495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Symbol" w:hAnsi="Symbol" w:cs="Calibri"/>
                <w:szCs w:val="22"/>
              </w:rPr>
              <w:t></w:t>
            </w:r>
            <w:r>
              <w:rPr>
                <w:rFonts w:ascii="Symbol" w:hAnsi="Symbol" w:cs="Calibri"/>
                <w:szCs w:val="22"/>
              </w:rPr>
              <w:t></w:t>
            </w:r>
            <w:r>
              <w:rPr>
                <w:rFonts w:ascii="Symbol" w:hAnsi="Symbol" w:cs="Calibri"/>
                <w:szCs w:val="22"/>
              </w:rPr>
              <w:t></w:t>
            </w:r>
            <w:r>
              <w:rPr>
                <w:rFonts w:ascii="Symbol" w:hAnsi="Symbol" w:cs="Calibri"/>
                <w:szCs w:val="22"/>
              </w:rPr>
              <w:t></w:t>
            </w:r>
            <w:r>
              <w:rPr>
                <w:rFonts w:ascii="Calibri" w:hAnsi="Calibri" w:cs="Calibri"/>
                <w:szCs w:val="22"/>
              </w:rPr>
              <w:t>technikumi végzettség</w:t>
            </w:r>
          </w:p>
          <w:p w14:paraId="43F61945" w14:textId="77777777" w:rsidR="003461A1" w:rsidRPr="002011E0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bCs/>
                <w:szCs w:val="22"/>
              </w:rPr>
            </w:pPr>
            <w:r w:rsidRPr="002011E0">
              <w:rPr>
                <w:rFonts w:ascii="Symbol" w:hAnsi="Symbol" w:cs="Calibri"/>
                <w:bCs/>
                <w:szCs w:val="22"/>
              </w:rPr>
              <w:t></w:t>
            </w:r>
            <w:r w:rsidRPr="002011E0">
              <w:rPr>
                <w:rFonts w:ascii="Symbol" w:hAnsi="Symbol" w:cs="Calibri"/>
                <w:bCs/>
                <w:szCs w:val="22"/>
              </w:rPr>
              <w:t></w:t>
            </w:r>
            <w:r w:rsidRPr="002011E0">
              <w:rPr>
                <w:rFonts w:ascii="Symbol" w:hAnsi="Symbol" w:cs="Calibri"/>
                <w:bCs/>
                <w:szCs w:val="22"/>
              </w:rPr>
              <w:t></w:t>
            </w:r>
            <w:r w:rsidRPr="002011E0">
              <w:rPr>
                <w:rFonts w:ascii="Symbol" w:hAnsi="Symbol" w:cs="Calibri"/>
                <w:bCs/>
                <w:szCs w:val="22"/>
              </w:rPr>
              <w:t></w:t>
            </w:r>
            <w:r w:rsidRPr="002011E0">
              <w:rPr>
                <w:rFonts w:ascii="Calibri" w:hAnsi="Calibri" w:cs="Calibri"/>
                <w:bCs/>
                <w:szCs w:val="22"/>
              </w:rPr>
              <w:t>felsőoktatási intézményben megszerzett oklevél, diploma</w:t>
            </w:r>
          </w:p>
          <w:p w14:paraId="5334508B" w14:textId="77777777" w:rsidR="003461A1" w:rsidRPr="00664A25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Garamond" w:hAnsi="Garamond"/>
              </w:rPr>
            </w:pPr>
            <w:r w:rsidRPr="00664A25">
              <w:rPr>
                <w:rFonts w:ascii="Symbol" w:hAnsi="Symbol" w:cs="Calibri"/>
                <w:bCs/>
                <w:szCs w:val="22"/>
              </w:rPr>
              <w:t></w:t>
            </w:r>
            <w:r w:rsidRPr="00664A25">
              <w:rPr>
                <w:rFonts w:ascii="Symbol" w:hAnsi="Symbol" w:cs="Calibri"/>
                <w:bCs/>
                <w:szCs w:val="22"/>
              </w:rPr>
              <w:t></w:t>
            </w:r>
            <w:r w:rsidRPr="00664A25">
              <w:rPr>
                <w:rFonts w:ascii="Symbol" w:hAnsi="Symbol" w:cs="Calibri"/>
                <w:bCs/>
                <w:szCs w:val="22"/>
              </w:rPr>
              <w:t></w:t>
            </w:r>
            <w:r w:rsidRPr="00664A25">
              <w:rPr>
                <w:rFonts w:ascii="Symbol" w:hAnsi="Symbol" w:cs="Calibri"/>
                <w:bCs/>
                <w:szCs w:val="22"/>
              </w:rPr>
              <w:t></w:t>
            </w:r>
            <w:r w:rsidRPr="00664A25">
              <w:rPr>
                <w:rFonts w:ascii="Calibri" w:hAnsi="Calibri" w:cs="Calibri"/>
                <w:bCs/>
                <w:szCs w:val="22"/>
              </w:rPr>
              <w:t>szakirányú felsőfokú végzettség</w:t>
            </w:r>
          </w:p>
        </w:tc>
      </w:tr>
      <w:tr w:rsidR="003461A1" w14:paraId="388205EE" w14:textId="77777777">
        <w:trPr>
          <w:trHeight w:val="510"/>
        </w:trPr>
        <w:tc>
          <w:tcPr>
            <w:tcW w:w="2385" w:type="dxa"/>
            <w:tcMar>
              <w:left w:w="108" w:type="dxa"/>
            </w:tcMar>
            <w:vAlign w:val="center"/>
          </w:tcPr>
          <w:p w14:paraId="1CA27482" w14:textId="77777777" w:rsidR="003461A1" w:rsidRDefault="003461A1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Munkajogi státusz</w:t>
            </w:r>
          </w:p>
        </w:tc>
        <w:tc>
          <w:tcPr>
            <w:tcW w:w="1011" w:type="dxa"/>
            <w:tcMar>
              <w:left w:w="108" w:type="dxa"/>
            </w:tcMar>
            <w:vAlign w:val="center"/>
          </w:tcPr>
          <w:p w14:paraId="1F5C55ED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18"/>
              <w:jc w:val="both"/>
              <w:rPr>
                <w:rFonts w:ascii="Calibri" w:hAnsi="Calibri" w:cs="Calibri"/>
                <w:szCs w:val="22"/>
              </w:rPr>
            </w:pPr>
          </w:p>
        </w:tc>
        <w:tc>
          <w:tcPr>
            <w:tcW w:w="5666" w:type="dxa"/>
            <w:gridSpan w:val="2"/>
            <w:tcMar>
              <w:left w:w="108" w:type="dxa"/>
            </w:tcMar>
            <w:vAlign w:val="center"/>
          </w:tcPr>
          <w:p w14:paraId="34592F81" w14:textId="77777777" w:rsidR="003461A1" w:rsidRPr="002011E0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 w:rsidRPr="002011E0">
              <w:rPr>
                <w:rFonts w:ascii="Calibri" w:hAnsi="Calibri" w:cs="Calibri"/>
                <w:szCs w:val="22"/>
              </w:rPr>
              <w:t>1: Alkalmazott</w:t>
            </w:r>
          </w:p>
          <w:p w14:paraId="5C802980" w14:textId="77777777" w:rsidR="003461A1" w:rsidRPr="002011E0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 w:rsidRPr="002011E0">
              <w:rPr>
                <w:rFonts w:ascii="Calibri" w:hAnsi="Calibri" w:cs="Calibri"/>
                <w:szCs w:val="22"/>
              </w:rPr>
              <w:t>2: Vállalkozó, vállalkozásban segítő családtag</w:t>
            </w:r>
          </w:p>
          <w:p w14:paraId="3BC4F1D6" w14:textId="77777777" w:rsidR="003461A1" w:rsidRPr="002011E0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 w:rsidRPr="002011E0">
              <w:rPr>
                <w:rFonts w:ascii="Calibri" w:hAnsi="Calibri" w:cs="Calibri"/>
                <w:szCs w:val="22"/>
              </w:rPr>
              <w:t>3: Munkanélküli</w:t>
            </w:r>
          </w:p>
          <w:p w14:paraId="0D7E6C85" w14:textId="77777777" w:rsidR="003461A1" w:rsidRPr="002011E0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 w:rsidRPr="002011E0">
              <w:rPr>
                <w:rFonts w:ascii="Calibri" w:hAnsi="Calibri" w:cs="Calibri"/>
                <w:szCs w:val="22"/>
              </w:rPr>
              <w:t>4: Tanuló, fizetés nélküli gyakornok</w:t>
            </w:r>
          </w:p>
          <w:p w14:paraId="4615F29F" w14:textId="77777777" w:rsidR="003461A1" w:rsidRPr="002011E0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 w:rsidRPr="002011E0">
              <w:rPr>
                <w:rFonts w:ascii="Calibri" w:hAnsi="Calibri" w:cs="Calibri"/>
                <w:szCs w:val="22"/>
              </w:rPr>
              <w:t>5: Nyugdíjas</w:t>
            </w:r>
          </w:p>
          <w:p w14:paraId="5309A277" w14:textId="77777777" w:rsidR="003461A1" w:rsidRPr="002011E0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 w:rsidRPr="002011E0">
              <w:rPr>
                <w:rFonts w:ascii="Calibri" w:hAnsi="Calibri" w:cs="Calibri"/>
                <w:szCs w:val="22"/>
              </w:rPr>
              <w:t>6: Munkaképtelen (rokkant)</w:t>
            </w:r>
          </w:p>
          <w:p w14:paraId="33AA8DDE" w14:textId="77777777" w:rsidR="003461A1" w:rsidRPr="002011E0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 w:rsidRPr="002011E0">
              <w:rPr>
                <w:rFonts w:ascii="Calibri" w:hAnsi="Calibri" w:cs="Calibri"/>
                <w:szCs w:val="22"/>
              </w:rPr>
              <w:t xml:space="preserve">7: Gyeden, gyesen, </w:t>
            </w:r>
            <w:proofErr w:type="spellStart"/>
            <w:r w:rsidRPr="002011E0">
              <w:rPr>
                <w:rFonts w:ascii="Calibri" w:hAnsi="Calibri" w:cs="Calibri"/>
                <w:szCs w:val="22"/>
              </w:rPr>
              <w:t>gyeten</w:t>
            </w:r>
            <w:proofErr w:type="spellEnd"/>
            <w:r w:rsidRPr="002011E0">
              <w:rPr>
                <w:rFonts w:ascii="Calibri" w:hAnsi="Calibri" w:cs="Calibri"/>
                <w:szCs w:val="22"/>
              </w:rPr>
              <w:t xml:space="preserve"> lévő</w:t>
            </w:r>
          </w:p>
          <w:p w14:paraId="311140EF" w14:textId="77777777" w:rsidR="003461A1" w:rsidRPr="002011E0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 w:rsidRPr="002011E0">
              <w:rPr>
                <w:rFonts w:ascii="Calibri" w:hAnsi="Calibri" w:cs="Calibri"/>
                <w:szCs w:val="22"/>
              </w:rPr>
              <w:t>8: Háztartásbeli</w:t>
            </w:r>
          </w:p>
          <w:p w14:paraId="7DF4EF01" w14:textId="77777777" w:rsidR="003461A1" w:rsidRDefault="003461A1">
            <w:pPr>
              <w:pStyle w:val="gmail-msolistparagraph"/>
              <w:spacing w:beforeAutospacing="0" w:after="0" w:afterAutospacing="0" w:line="276" w:lineRule="auto"/>
              <w:ind w:left="34"/>
              <w:jc w:val="both"/>
              <w:rPr>
                <w:rFonts w:ascii="Calibri" w:hAnsi="Calibri" w:cs="Calibri"/>
                <w:szCs w:val="22"/>
              </w:rPr>
            </w:pPr>
            <w:r>
              <w:rPr>
                <w:rFonts w:ascii="Calibri" w:hAnsi="Calibri" w:cs="Calibri"/>
                <w:szCs w:val="22"/>
              </w:rPr>
              <w:lastRenderedPageBreak/>
              <w:t>9: Egyéb inaktív</w:t>
            </w:r>
          </w:p>
        </w:tc>
      </w:tr>
    </w:tbl>
    <w:p w14:paraId="6F2A4C02" w14:textId="77777777" w:rsidR="00622875" w:rsidRDefault="00622875">
      <w:pPr>
        <w:rPr>
          <w:rFonts w:ascii="Garamond" w:hAnsi="Garamond"/>
          <w:sz w:val="24"/>
        </w:rPr>
      </w:pPr>
    </w:p>
    <w:p w14:paraId="44B2CCAE" w14:textId="77777777" w:rsidR="00622875" w:rsidRDefault="00484828">
      <w:r>
        <w:rPr>
          <w:rFonts w:ascii="Garamond" w:hAnsi="Garamond"/>
          <w:sz w:val="24"/>
        </w:rPr>
        <w:t xml:space="preserve">Fent megjelölt jelentkező az alábbi szolgáltatásokra jelentkezem (jelölje </w:t>
      </w:r>
      <w:proofErr w:type="gramStart"/>
      <w:r>
        <w:rPr>
          <w:rFonts w:ascii="Garamond" w:hAnsi="Garamond"/>
          <w:sz w:val="24"/>
        </w:rPr>
        <w:t>X-el</w:t>
      </w:r>
      <w:proofErr w:type="gramEnd"/>
      <w:r w:rsidR="00664A25">
        <w:rPr>
          <w:rFonts w:ascii="Garamond" w:hAnsi="Garamond"/>
          <w:sz w:val="24"/>
        </w:rPr>
        <w:t>, a bal oldalon</w:t>
      </w:r>
      <w:r>
        <w:rPr>
          <w:rFonts w:ascii="Garamond" w:hAnsi="Garamond"/>
          <w:sz w:val="24"/>
        </w:rPr>
        <w:t>):</w:t>
      </w:r>
    </w:p>
    <w:tbl>
      <w:tblPr>
        <w:tblStyle w:val="Rcsostblzat"/>
        <w:tblW w:w="9062" w:type="dxa"/>
        <w:tblLook w:val="04A0" w:firstRow="1" w:lastRow="0" w:firstColumn="1" w:lastColumn="0" w:noHBand="0" w:noVBand="1"/>
      </w:tblPr>
      <w:tblGrid>
        <w:gridCol w:w="704"/>
        <w:gridCol w:w="8358"/>
      </w:tblGrid>
      <w:tr w:rsidR="00622875" w14:paraId="18FA6F97" w14:textId="77777777">
        <w:trPr>
          <w:trHeight w:val="522"/>
        </w:trPr>
        <w:tc>
          <w:tcPr>
            <w:tcW w:w="704" w:type="dxa"/>
            <w:tcMar>
              <w:left w:w="108" w:type="dxa"/>
            </w:tcMar>
          </w:tcPr>
          <w:p w14:paraId="1A63150B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  <w:vAlign w:val="center"/>
          </w:tcPr>
          <w:p w14:paraId="662AF4B3" w14:textId="77777777" w:rsidR="00622875" w:rsidRPr="00664A25" w:rsidRDefault="00484828">
            <w:pPr>
              <w:spacing w:after="0" w:line="240" w:lineRule="auto"/>
              <w:rPr>
                <w:rFonts w:ascii="Garamond" w:hAnsi="Garamond"/>
                <w:sz w:val="24"/>
              </w:rPr>
            </w:pPr>
            <w:r w:rsidRPr="00664A25">
              <w:rPr>
                <w:rFonts w:ascii="Garamond" w:hAnsi="Garamond"/>
                <w:sz w:val="24"/>
              </w:rPr>
              <w:t>Plenáris előadások (ingyenes)</w:t>
            </w:r>
          </w:p>
        </w:tc>
      </w:tr>
      <w:tr w:rsidR="00622875" w14:paraId="3392933B" w14:textId="77777777">
        <w:trPr>
          <w:trHeight w:val="227"/>
        </w:trPr>
        <w:tc>
          <w:tcPr>
            <w:tcW w:w="704" w:type="dxa"/>
            <w:vMerge w:val="restart"/>
            <w:tcMar>
              <w:left w:w="108" w:type="dxa"/>
            </w:tcMar>
          </w:tcPr>
          <w:p w14:paraId="5A97B14C" w14:textId="77777777" w:rsidR="00622875" w:rsidRPr="00540AF3" w:rsidRDefault="00622875">
            <w:pPr>
              <w:spacing w:after="0" w:line="240" w:lineRule="auto"/>
              <w:rPr>
                <w:rFonts w:ascii="Garamond" w:hAnsi="Garamond"/>
                <w:b/>
                <w:bCs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0879885B" w14:textId="77777777" w:rsidR="00622875" w:rsidRPr="00664A25" w:rsidRDefault="00484828">
            <w:pPr>
              <w:spacing w:after="0" w:line="240" w:lineRule="auto"/>
              <w:rPr>
                <w:rFonts w:ascii="Garamond" w:hAnsi="Garamond"/>
                <w:sz w:val="24"/>
              </w:rPr>
            </w:pPr>
            <w:proofErr w:type="spellStart"/>
            <w:r w:rsidRPr="00664A25">
              <w:rPr>
                <w:rFonts w:ascii="Garamond" w:hAnsi="Garamond"/>
                <w:sz w:val="24"/>
              </w:rPr>
              <w:t>Senior</w:t>
            </w:r>
            <w:proofErr w:type="spellEnd"/>
            <w:r w:rsidRPr="00664A25">
              <w:rPr>
                <w:rFonts w:ascii="Garamond" w:hAnsi="Garamond"/>
                <w:sz w:val="24"/>
              </w:rPr>
              <w:t xml:space="preserve"> Kártya</w:t>
            </w:r>
          </w:p>
          <w:p w14:paraId="3970B312" w14:textId="3556ECF9" w:rsidR="00622875" w:rsidRDefault="004512E5">
            <w:pPr>
              <w:spacing w:after="0" w:line="240" w:lineRule="auto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sz w:val="24"/>
              </w:rPr>
              <w:t xml:space="preserve">ára bruttó </w:t>
            </w:r>
            <w:r w:rsidR="00755475">
              <w:rPr>
                <w:rFonts w:ascii="Garamond" w:hAnsi="Garamond"/>
                <w:sz w:val="24"/>
              </w:rPr>
              <w:t>3</w:t>
            </w:r>
            <w:r>
              <w:rPr>
                <w:rFonts w:ascii="Garamond" w:hAnsi="Garamond"/>
                <w:sz w:val="24"/>
              </w:rPr>
              <w:t>0000</w:t>
            </w:r>
            <w:r w:rsidR="00484828" w:rsidRPr="00664A25">
              <w:rPr>
                <w:rFonts w:ascii="Garamond" w:hAnsi="Garamond"/>
                <w:sz w:val="24"/>
              </w:rPr>
              <w:t xml:space="preserve"> ezer forint, az alábbi kurzusok látogatására:</w:t>
            </w:r>
          </w:p>
        </w:tc>
      </w:tr>
      <w:tr w:rsidR="00622875" w14:paraId="59884417" w14:textId="77777777">
        <w:trPr>
          <w:trHeight w:val="227"/>
        </w:trPr>
        <w:tc>
          <w:tcPr>
            <w:tcW w:w="704" w:type="dxa"/>
            <w:vMerge/>
            <w:tcMar>
              <w:left w:w="108" w:type="dxa"/>
            </w:tcMar>
          </w:tcPr>
          <w:p w14:paraId="1927022C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088B0D42" w14:textId="77777777" w:rsidR="00622875" w:rsidRDefault="00664A25">
            <w:pPr>
              <w:spacing w:after="0" w:line="240" w:lineRule="aut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K</w:t>
            </w:r>
            <w:r w:rsidR="00484828">
              <w:rPr>
                <w:rFonts w:ascii="Garamond" w:hAnsi="Garamond"/>
                <w:sz w:val="24"/>
              </w:rPr>
              <w:t>urzus címe</w:t>
            </w:r>
          </w:p>
        </w:tc>
      </w:tr>
      <w:tr w:rsidR="00622875" w14:paraId="341DBC69" w14:textId="77777777">
        <w:trPr>
          <w:trHeight w:val="454"/>
        </w:trPr>
        <w:tc>
          <w:tcPr>
            <w:tcW w:w="704" w:type="dxa"/>
            <w:vMerge/>
            <w:tcMar>
              <w:left w:w="108" w:type="dxa"/>
            </w:tcMar>
          </w:tcPr>
          <w:p w14:paraId="5BA8F926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7C6B1BFD" w14:textId="77777777" w:rsidR="00622875" w:rsidRPr="00664A25" w:rsidRDefault="00622875" w:rsidP="002C4D8A">
            <w:pPr>
              <w:pStyle w:val="Alaprtelmezett"/>
              <w:numPr>
                <w:ilvl w:val="0"/>
                <w:numId w:val="3"/>
              </w:numPr>
              <w:rPr>
                <w:rFonts w:ascii="Garamond" w:hAnsi="Garamond"/>
                <w:b/>
                <w:i/>
                <w:iCs/>
              </w:rPr>
            </w:pPr>
          </w:p>
        </w:tc>
      </w:tr>
      <w:tr w:rsidR="00622875" w14:paraId="01ABB422" w14:textId="77777777">
        <w:trPr>
          <w:trHeight w:val="454"/>
        </w:trPr>
        <w:tc>
          <w:tcPr>
            <w:tcW w:w="704" w:type="dxa"/>
            <w:vMerge/>
            <w:tcMar>
              <w:left w:w="108" w:type="dxa"/>
            </w:tcMar>
          </w:tcPr>
          <w:p w14:paraId="73D1D997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549560B4" w14:textId="77777777" w:rsidR="00622875" w:rsidRPr="00664A25" w:rsidRDefault="00622875" w:rsidP="002C4D8A">
            <w:pPr>
              <w:pStyle w:val="Alaprtelmezett"/>
              <w:numPr>
                <w:ilvl w:val="0"/>
                <w:numId w:val="3"/>
              </w:numPr>
              <w:rPr>
                <w:b/>
                <w:i/>
                <w:iCs/>
              </w:rPr>
            </w:pPr>
          </w:p>
        </w:tc>
      </w:tr>
      <w:tr w:rsidR="00622875" w14:paraId="27C2AD31" w14:textId="77777777">
        <w:trPr>
          <w:trHeight w:val="454"/>
        </w:trPr>
        <w:tc>
          <w:tcPr>
            <w:tcW w:w="704" w:type="dxa"/>
            <w:vMerge/>
            <w:tcMar>
              <w:left w:w="108" w:type="dxa"/>
            </w:tcMar>
          </w:tcPr>
          <w:p w14:paraId="332A2E8E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7448CBE3" w14:textId="77777777" w:rsidR="00622875" w:rsidRPr="002C4D8A" w:rsidRDefault="00622875" w:rsidP="002C4D8A">
            <w:pPr>
              <w:pStyle w:val="Alaprtelmezett"/>
              <w:numPr>
                <w:ilvl w:val="0"/>
                <w:numId w:val="3"/>
              </w:numPr>
              <w:rPr>
                <w:b/>
                <w:i/>
                <w:iCs/>
              </w:rPr>
            </w:pPr>
          </w:p>
        </w:tc>
      </w:tr>
      <w:tr w:rsidR="00622875" w14:paraId="20A21327" w14:textId="77777777">
        <w:trPr>
          <w:trHeight w:val="454"/>
        </w:trPr>
        <w:tc>
          <w:tcPr>
            <w:tcW w:w="704" w:type="dxa"/>
            <w:vMerge/>
            <w:tcMar>
              <w:left w:w="108" w:type="dxa"/>
            </w:tcMar>
          </w:tcPr>
          <w:p w14:paraId="727AEFAA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714935CE" w14:textId="77777777" w:rsidR="00622875" w:rsidRPr="00664A25" w:rsidRDefault="00622875" w:rsidP="002C4D8A">
            <w:pPr>
              <w:pStyle w:val="Alaprtelmezett"/>
              <w:numPr>
                <w:ilvl w:val="0"/>
                <w:numId w:val="3"/>
              </w:numPr>
              <w:rPr>
                <w:rFonts w:ascii="Garamond" w:hAnsi="Garamond"/>
                <w:b/>
                <w:i/>
                <w:iCs/>
              </w:rPr>
            </w:pPr>
          </w:p>
        </w:tc>
      </w:tr>
      <w:tr w:rsidR="00622875" w14:paraId="0510199A" w14:textId="77777777">
        <w:trPr>
          <w:trHeight w:val="227"/>
        </w:trPr>
        <w:tc>
          <w:tcPr>
            <w:tcW w:w="704" w:type="dxa"/>
            <w:vMerge w:val="restart"/>
            <w:tcMar>
              <w:left w:w="108" w:type="dxa"/>
            </w:tcMar>
          </w:tcPr>
          <w:p w14:paraId="04C587A1" w14:textId="77777777" w:rsidR="00622875" w:rsidRDefault="00FE71DE">
            <w:pPr>
              <w:spacing w:after="0" w:line="240" w:lineRule="aut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X</w:t>
            </w:r>
          </w:p>
        </w:tc>
        <w:tc>
          <w:tcPr>
            <w:tcW w:w="8357" w:type="dxa"/>
            <w:tcMar>
              <w:left w:w="108" w:type="dxa"/>
            </w:tcMar>
          </w:tcPr>
          <w:p w14:paraId="28F0D167" w14:textId="77777777" w:rsidR="00622875" w:rsidRDefault="00484828">
            <w:pPr>
              <w:spacing w:after="0" w:line="240" w:lineRule="auto"/>
              <w:jc w:val="both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 xml:space="preserve">Tanfolyami részvétel </w:t>
            </w:r>
          </w:p>
          <w:p w14:paraId="399E32D0" w14:textId="77777777" w:rsidR="00622875" w:rsidRDefault="00484828">
            <w:pPr>
              <w:spacing w:after="0" w:line="240" w:lineRule="auto"/>
              <w:jc w:val="both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ára tanfolyamonként bruttó 10 000 forint, az alábbi kurzusokra</w:t>
            </w:r>
          </w:p>
        </w:tc>
      </w:tr>
      <w:tr w:rsidR="00622875" w14:paraId="3AAC759C" w14:textId="77777777">
        <w:trPr>
          <w:trHeight w:val="227"/>
        </w:trPr>
        <w:tc>
          <w:tcPr>
            <w:tcW w:w="704" w:type="dxa"/>
            <w:vMerge/>
            <w:tcMar>
              <w:left w:w="108" w:type="dxa"/>
            </w:tcMar>
          </w:tcPr>
          <w:p w14:paraId="55B2D9B9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49577190" w14:textId="77777777" w:rsidR="00622875" w:rsidRDefault="00484828">
            <w:pPr>
              <w:spacing w:after="0" w:line="240" w:lineRule="auto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kurzus címe</w:t>
            </w:r>
          </w:p>
        </w:tc>
      </w:tr>
      <w:tr w:rsidR="00622875" w14:paraId="1CD7EC5C" w14:textId="77777777">
        <w:trPr>
          <w:trHeight w:val="454"/>
        </w:trPr>
        <w:tc>
          <w:tcPr>
            <w:tcW w:w="704" w:type="dxa"/>
            <w:vMerge/>
            <w:tcMar>
              <w:left w:w="108" w:type="dxa"/>
            </w:tcMar>
          </w:tcPr>
          <w:p w14:paraId="0528A26A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02EB6D97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</w:tr>
      <w:tr w:rsidR="00622875" w14:paraId="0970ABED" w14:textId="77777777">
        <w:trPr>
          <w:trHeight w:val="454"/>
        </w:trPr>
        <w:tc>
          <w:tcPr>
            <w:tcW w:w="704" w:type="dxa"/>
            <w:vMerge/>
            <w:tcMar>
              <w:left w:w="108" w:type="dxa"/>
            </w:tcMar>
          </w:tcPr>
          <w:p w14:paraId="2293493D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076D5C0A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</w:tr>
      <w:tr w:rsidR="00622875" w14:paraId="29BBC9D2" w14:textId="77777777">
        <w:trPr>
          <w:trHeight w:val="454"/>
        </w:trPr>
        <w:tc>
          <w:tcPr>
            <w:tcW w:w="704" w:type="dxa"/>
            <w:vMerge/>
            <w:tcMar>
              <w:left w:w="108" w:type="dxa"/>
            </w:tcMar>
          </w:tcPr>
          <w:p w14:paraId="428050BB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4FA5E129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</w:tr>
      <w:tr w:rsidR="00622875" w14:paraId="4981AC64" w14:textId="77777777">
        <w:trPr>
          <w:trHeight w:val="454"/>
        </w:trPr>
        <w:tc>
          <w:tcPr>
            <w:tcW w:w="704" w:type="dxa"/>
            <w:vMerge/>
            <w:tcMar>
              <w:left w:w="108" w:type="dxa"/>
            </w:tcMar>
          </w:tcPr>
          <w:p w14:paraId="243A54A8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6CCE82ED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</w:tr>
      <w:tr w:rsidR="00622875" w14:paraId="039A3AA6" w14:textId="77777777">
        <w:trPr>
          <w:trHeight w:val="454"/>
        </w:trPr>
        <w:tc>
          <w:tcPr>
            <w:tcW w:w="704" w:type="dxa"/>
            <w:vMerge/>
            <w:tcMar>
              <w:left w:w="108" w:type="dxa"/>
            </w:tcMar>
          </w:tcPr>
          <w:p w14:paraId="0EBF608F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8357" w:type="dxa"/>
            <w:tcMar>
              <w:left w:w="108" w:type="dxa"/>
            </w:tcMar>
          </w:tcPr>
          <w:p w14:paraId="5EE7F476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</w:tr>
    </w:tbl>
    <w:p w14:paraId="4EC8955F" w14:textId="77777777" w:rsidR="00622875" w:rsidRDefault="00484828">
      <w:pPr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Tudomásul veszem, hogy jelentkezésem az esetleges részvételi díj befizetése esetén válik véglegessé.</w:t>
      </w:r>
    </w:p>
    <w:p w14:paraId="001737A8" w14:textId="77777777" w:rsidR="00622875" w:rsidRDefault="00484828">
      <w:pPr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A részvételi díjat</w:t>
      </w:r>
    </w:p>
    <w:p w14:paraId="15BEC8DA" w14:textId="77777777" w:rsidR="00622875" w:rsidRDefault="00484828">
      <w:pPr>
        <w:pStyle w:val="Listaszerbekezds"/>
        <w:numPr>
          <w:ilvl w:val="0"/>
          <w:numId w:val="1"/>
        </w:numPr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webbankon</w:t>
      </w:r>
      <w:r w:rsidR="00664A25">
        <w:rPr>
          <w:rFonts w:ascii="Garamond" w:hAnsi="Garamond"/>
          <w:sz w:val="24"/>
        </w:rPr>
        <w:t xml:space="preserve"> keresztül rendezem</w:t>
      </w:r>
    </w:p>
    <w:p w14:paraId="532C1C1A" w14:textId="77777777" w:rsidR="00622875" w:rsidRPr="002011E0" w:rsidRDefault="00484828">
      <w:pPr>
        <w:pStyle w:val="Listaszerbekezds"/>
        <w:numPr>
          <w:ilvl w:val="0"/>
          <w:numId w:val="1"/>
        </w:numPr>
        <w:rPr>
          <w:rFonts w:ascii="Garamond" w:hAnsi="Garamond"/>
          <w:bCs/>
          <w:sz w:val="24"/>
        </w:rPr>
      </w:pPr>
      <w:r w:rsidRPr="002011E0">
        <w:rPr>
          <w:rFonts w:ascii="Garamond" w:hAnsi="Garamond"/>
          <w:bCs/>
          <w:sz w:val="24"/>
        </w:rPr>
        <w:t>átutalással</w:t>
      </w:r>
      <w:r w:rsidR="00664A25" w:rsidRPr="002011E0">
        <w:rPr>
          <w:rFonts w:ascii="Garamond" w:hAnsi="Garamond"/>
          <w:bCs/>
          <w:sz w:val="24"/>
        </w:rPr>
        <w:t xml:space="preserve"> rendezem</w:t>
      </w:r>
    </w:p>
    <w:p w14:paraId="5E3EEED3" w14:textId="77777777" w:rsidR="00622875" w:rsidRDefault="00484828">
      <w:pPr>
        <w:pStyle w:val="Listaszerbekezds"/>
        <w:numPr>
          <w:ilvl w:val="0"/>
          <w:numId w:val="1"/>
        </w:numPr>
        <w:rPr>
          <w:rFonts w:ascii="Garamond" w:hAnsi="Garamond"/>
          <w:sz w:val="24"/>
        </w:rPr>
      </w:pPr>
      <w:r w:rsidRPr="00664A25">
        <w:rPr>
          <w:rFonts w:ascii="Garamond" w:hAnsi="Garamond"/>
          <w:sz w:val="24"/>
        </w:rPr>
        <w:t>készpénzben</w:t>
      </w:r>
      <w:r w:rsidR="00664A25">
        <w:rPr>
          <w:rFonts w:ascii="Garamond" w:hAnsi="Garamond"/>
          <w:sz w:val="24"/>
        </w:rPr>
        <w:t xml:space="preserve"> fizetem be, az egyetem pénztárában</w:t>
      </w:r>
    </w:p>
    <w:p w14:paraId="2F5CF310" w14:textId="77777777" w:rsidR="00664A25" w:rsidRDefault="00664A25" w:rsidP="00664A25">
      <w:pPr>
        <w:pStyle w:val="Listaszerbekezds"/>
        <w:rPr>
          <w:rFonts w:ascii="Garamond" w:hAnsi="Garamond"/>
          <w:sz w:val="24"/>
        </w:rPr>
      </w:pPr>
    </w:p>
    <w:p w14:paraId="1BE5818F" w14:textId="77777777" w:rsidR="00664A25" w:rsidRDefault="00664A25" w:rsidP="00664A25">
      <w:pPr>
        <w:pStyle w:val="Listaszerbekezds"/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 xml:space="preserve">(Az Egyetem hivatalos </w:t>
      </w:r>
      <w:proofErr w:type="spellStart"/>
      <w:proofErr w:type="gramStart"/>
      <w:r>
        <w:rPr>
          <w:rFonts w:ascii="Garamond" w:hAnsi="Garamond"/>
          <w:sz w:val="24"/>
        </w:rPr>
        <w:t>számlaszáma:</w:t>
      </w:r>
      <w:r w:rsidRPr="00664A25">
        <w:rPr>
          <w:rFonts w:ascii="Garamond" w:hAnsi="Garamond"/>
          <w:sz w:val="24"/>
        </w:rPr>
        <w:t>K</w:t>
      </w:r>
      <w:proofErr w:type="gramEnd"/>
      <w:r w:rsidRPr="00664A25">
        <w:rPr>
          <w:rFonts w:ascii="Garamond" w:hAnsi="Garamond"/>
          <w:sz w:val="24"/>
        </w:rPr>
        <w:t>&amp;H</w:t>
      </w:r>
      <w:proofErr w:type="spellEnd"/>
      <w:r w:rsidRPr="00664A25">
        <w:rPr>
          <w:rFonts w:ascii="Garamond" w:hAnsi="Garamond"/>
          <w:sz w:val="24"/>
        </w:rPr>
        <w:t xml:space="preserve"> 10403370-49535552-51491004</w:t>
      </w:r>
    </w:p>
    <w:p w14:paraId="4EA80F22" w14:textId="77777777" w:rsidR="00622875" w:rsidRDefault="00664A25" w:rsidP="00664A25">
      <w:pPr>
        <w:pStyle w:val="Listaszerbekezds"/>
        <w:rPr>
          <w:rFonts w:ascii="Georgia" w:hAnsi="Georgia"/>
          <w:color w:val="222222"/>
          <w:shd w:val="clear" w:color="auto" w:fill="F6F6F7"/>
        </w:rPr>
      </w:pPr>
      <w:r>
        <w:rPr>
          <w:rFonts w:ascii="Garamond" w:hAnsi="Garamond"/>
          <w:sz w:val="24"/>
        </w:rPr>
        <w:t>Közlemény: Szenior tanfolyam</w:t>
      </w:r>
      <w:r>
        <w:rPr>
          <w:rFonts w:ascii="Georgia" w:hAnsi="Georgia"/>
          <w:color w:val="222222"/>
          <w:shd w:val="clear" w:color="auto" w:fill="F6F6F7"/>
        </w:rPr>
        <w:t>)</w:t>
      </w:r>
    </w:p>
    <w:p w14:paraId="2059706F" w14:textId="77777777" w:rsidR="00C25E4B" w:rsidRDefault="00C25E4B" w:rsidP="00664A25">
      <w:pPr>
        <w:pStyle w:val="Listaszerbekezds"/>
        <w:rPr>
          <w:rFonts w:ascii="Garamond" w:hAnsi="Garamond"/>
          <w:sz w:val="24"/>
        </w:rPr>
      </w:pPr>
    </w:p>
    <w:p w14:paraId="223B0713" w14:textId="77777777" w:rsidR="00622875" w:rsidRDefault="00484828">
      <w:pPr>
        <w:rPr>
          <w:rFonts w:ascii="Garamond" w:hAnsi="Garamond"/>
          <w:sz w:val="24"/>
        </w:rPr>
      </w:pPr>
      <w:r>
        <w:rPr>
          <w:rFonts w:ascii="Garamond" w:hAnsi="Garamond"/>
          <w:sz w:val="24"/>
        </w:rPr>
        <w:t>Tudomásul veszem és hozzájárulok, hogy a Milton Friedman Egyetem fenti adataimat a hatályos jogszabályok sze</w:t>
      </w:r>
      <w:r w:rsidR="00664A25">
        <w:rPr>
          <w:rFonts w:ascii="Garamond" w:hAnsi="Garamond"/>
          <w:sz w:val="24"/>
        </w:rPr>
        <w:t>rint nyilvántartsa és regisztrálja a törvényi kötelezettséggel előírt felnőttképzési rendszerbe</w:t>
      </w:r>
      <w:r>
        <w:rPr>
          <w:rFonts w:ascii="Garamond" w:hAnsi="Garamond"/>
          <w:sz w:val="24"/>
        </w:rPr>
        <w:t>.</w:t>
      </w:r>
    </w:p>
    <w:p w14:paraId="4D8B38F2" w14:textId="0D3D037D" w:rsidR="00622875" w:rsidRDefault="00347109">
      <w:r>
        <w:rPr>
          <w:rFonts w:ascii="Garamond" w:hAnsi="Garamond"/>
          <w:sz w:val="24"/>
        </w:rPr>
        <w:t>Budapest, 202</w:t>
      </w:r>
      <w:r w:rsidR="00755475">
        <w:rPr>
          <w:rFonts w:ascii="Garamond" w:hAnsi="Garamond"/>
          <w:sz w:val="24"/>
        </w:rPr>
        <w:t>5</w:t>
      </w:r>
      <w:r w:rsidR="00664A25">
        <w:rPr>
          <w:rFonts w:ascii="Garamond" w:hAnsi="Garamond"/>
          <w:sz w:val="24"/>
        </w:rPr>
        <w:t xml:space="preserve">. </w:t>
      </w:r>
    </w:p>
    <w:p w14:paraId="71147BF8" w14:textId="77777777" w:rsidR="00622875" w:rsidRDefault="00622875" w:rsidP="00110588">
      <w:pPr>
        <w:ind w:left="2836" w:firstLine="709"/>
        <w:jc w:val="center"/>
        <w:rPr>
          <w:rFonts w:ascii="Garamond" w:hAnsi="Garamond"/>
          <w:sz w:val="24"/>
        </w:rPr>
      </w:pPr>
    </w:p>
    <w:tbl>
      <w:tblPr>
        <w:tblStyle w:val="Rcsostblzat"/>
        <w:tblW w:w="9062" w:type="dxa"/>
        <w:tblLook w:val="04A0" w:firstRow="1" w:lastRow="0" w:firstColumn="1" w:lastColumn="0" w:noHBand="0" w:noVBand="1"/>
      </w:tblPr>
      <w:tblGrid>
        <w:gridCol w:w="4532"/>
        <w:gridCol w:w="4530"/>
      </w:tblGrid>
      <w:tr w:rsidR="00622875" w14:paraId="33663112" w14:textId="77777777"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39E4D40D" w14:textId="77777777" w:rsidR="00622875" w:rsidRDefault="00622875">
            <w:pPr>
              <w:spacing w:after="0" w:line="240" w:lineRule="auto"/>
              <w:rPr>
                <w:rFonts w:ascii="Garamond" w:hAnsi="Garamond"/>
                <w:sz w:val="24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14:paraId="1AA7D369" w14:textId="77777777" w:rsidR="00622875" w:rsidRDefault="00484828">
            <w:pPr>
              <w:spacing w:after="0" w:line="240" w:lineRule="auto"/>
              <w:jc w:val="center"/>
              <w:rPr>
                <w:rFonts w:ascii="Garamond" w:hAnsi="Garamond"/>
                <w:sz w:val="24"/>
              </w:rPr>
            </w:pPr>
            <w:r>
              <w:rPr>
                <w:rFonts w:ascii="Garamond" w:hAnsi="Garamond"/>
                <w:sz w:val="24"/>
              </w:rPr>
              <w:t>aláírás</w:t>
            </w:r>
          </w:p>
        </w:tc>
      </w:tr>
    </w:tbl>
    <w:p w14:paraId="727555C7" w14:textId="77777777" w:rsidR="00622875" w:rsidRDefault="00622875"/>
    <w:sectPr w:rsidR="00622875" w:rsidSect="00AD47F9">
      <w:pgSz w:w="11906" w:h="16838"/>
      <w:pgMar w:top="709" w:right="707" w:bottom="426" w:left="1417" w:header="0" w:footer="0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A3906B" w14:textId="77777777" w:rsidR="00815209" w:rsidRDefault="00815209" w:rsidP="00484828">
      <w:pPr>
        <w:spacing w:after="0" w:line="240" w:lineRule="auto"/>
      </w:pPr>
      <w:r>
        <w:separator/>
      </w:r>
    </w:p>
  </w:endnote>
  <w:endnote w:type="continuationSeparator" w:id="0">
    <w:p w14:paraId="06978325" w14:textId="77777777" w:rsidR="00815209" w:rsidRDefault="00815209" w:rsidP="00484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WenQuanYi Micro Hei">
    <w:panose1 w:val="00000000000000000000"/>
    <w:charset w:val="00"/>
    <w:family w:val="roman"/>
    <w:notTrueType/>
    <w:pitch w:val="default"/>
  </w:font>
  <w:font w:name="Lohit Devanagari">
    <w:altName w:val="Times New Roman"/>
    <w:charset w:val="01"/>
    <w:family w:val="roman"/>
    <w:pitch w:val="variable"/>
  </w:font>
  <w:font w:name="Liberation Serif">
    <w:altName w:val="Times New Roman"/>
    <w:charset w:val="01"/>
    <w:family w:val="roman"/>
    <w:pitch w:val="variable"/>
  </w:font>
  <w:font w:name="DejaVu San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CA9734" w14:textId="77777777" w:rsidR="00815209" w:rsidRDefault="00815209" w:rsidP="00484828">
      <w:pPr>
        <w:spacing w:after="0" w:line="240" w:lineRule="auto"/>
      </w:pPr>
      <w:r>
        <w:separator/>
      </w:r>
    </w:p>
  </w:footnote>
  <w:footnote w:type="continuationSeparator" w:id="0">
    <w:p w14:paraId="28AB6DC0" w14:textId="77777777" w:rsidR="00815209" w:rsidRDefault="00815209" w:rsidP="004848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31318"/>
    <w:multiLevelType w:val="multilevel"/>
    <w:tmpl w:val="8D8CB6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4C91487"/>
    <w:multiLevelType w:val="hybridMultilevel"/>
    <w:tmpl w:val="C3F63FD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810988"/>
    <w:multiLevelType w:val="multilevel"/>
    <w:tmpl w:val="AD2AB96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926813682">
    <w:abstractNumId w:val="0"/>
  </w:num>
  <w:num w:numId="2" w16cid:durableId="2075272502">
    <w:abstractNumId w:val="2"/>
  </w:num>
  <w:num w:numId="3" w16cid:durableId="2693198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2875"/>
    <w:rsid w:val="000D5784"/>
    <w:rsid w:val="00110588"/>
    <w:rsid w:val="001A5515"/>
    <w:rsid w:val="001D51A0"/>
    <w:rsid w:val="002011E0"/>
    <w:rsid w:val="00243F68"/>
    <w:rsid w:val="00265EBC"/>
    <w:rsid w:val="00277FDF"/>
    <w:rsid w:val="002C4D8A"/>
    <w:rsid w:val="003461A1"/>
    <w:rsid w:val="00347109"/>
    <w:rsid w:val="0043162F"/>
    <w:rsid w:val="004512E5"/>
    <w:rsid w:val="00473DC2"/>
    <w:rsid w:val="00484828"/>
    <w:rsid w:val="004A0138"/>
    <w:rsid w:val="00540AF3"/>
    <w:rsid w:val="005F5AB8"/>
    <w:rsid w:val="00614CE3"/>
    <w:rsid w:val="00622875"/>
    <w:rsid w:val="00627839"/>
    <w:rsid w:val="006406A6"/>
    <w:rsid w:val="00664A25"/>
    <w:rsid w:val="00691892"/>
    <w:rsid w:val="00755475"/>
    <w:rsid w:val="007C10C2"/>
    <w:rsid w:val="007D23AD"/>
    <w:rsid w:val="00807015"/>
    <w:rsid w:val="00815209"/>
    <w:rsid w:val="009E65BD"/>
    <w:rsid w:val="00A41011"/>
    <w:rsid w:val="00AA7825"/>
    <w:rsid w:val="00AD47F9"/>
    <w:rsid w:val="00B96D03"/>
    <w:rsid w:val="00BD3F8A"/>
    <w:rsid w:val="00C0406E"/>
    <w:rsid w:val="00C25E4B"/>
    <w:rsid w:val="00CD40E7"/>
    <w:rsid w:val="00F01931"/>
    <w:rsid w:val="00F40C82"/>
    <w:rsid w:val="00FE71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B6D1F8"/>
  <w15:docId w15:val="{350950D5-DBB4-4F1F-99BE-4CA5D05AE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D47F9"/>
    <w:pPr>
      <w:spacing w:after="160" w:line="259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qFormat/>
    <w:rsid w:val="00EA2345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qFormat/>
    <w:rsid w:val="00EA2345"/>
    <w:rPr>
      <w:vertAlign w:val="superscript"/>
    </w:rPr>
  </w:style>
  <w:style w:type="character" w:customStyle="1" w:styleId="ListLabel1">
    <w:name w:val="ListLabel 1"/>
    <w:qFormat/>
    <w:rsid w:val="00AD47F9"/>
    <w:rPr>
      <w:rFonts w:cs="Courier New"/>
    </w:rPr>
  </w:style>
  <w:style w:type="character" w:customStyle="1" w:styleId="ListLabel2">
    <w:name w:val="ListLabel 2"/>
    <w:qFormat/>
    <w:rsid w:val="00AD47F9"/>
    <w:rPr>
      <w:rFonts w:cs="Courier New"/>
    </w:rPr>
  </w:style>
  <w:style w:type="character" w:customStyle="1" w:styleId="ListLabel3">
    <w:name w:val="ListLabel 3"/>
    <w:qFormat/>
    <w:rsid w:val="00AD47F9"/>
    <w:rPr>
      <w:rFonts w:cs="Courier New"/>
    </w:rPr>
  </w:style>
  <w:style w:type="paragraph" w:customStyle="1" w:styleId="Cmsor">
    <w:name w:val="Címsor"/>
    <w:basedOn w:val="Norml"/>
    <w:next w:val="Szvegtrzs"/>
    <w:qFormat/>
    <w:rsid w:val="00AD47F9"/>
    <w:pPr>
      <w:keepNext/>
      <w:spacing w:before="240" w:after="120"/>
    </w:pPr>
    <w:rPr>
      <w:rFonts w:ascii="Liberation Sans" w:eastAsia="WenQuanYi Micro Hei" w:hAnsi="Liberation Sans" w:cs="Lohit Devanagari"/>
      <w:sz w:val="28"/>
      <w:szCs w:val="28"/>
    </w:rPr>
  </w:style>
  <w:style w:type="paragraph" w:styleId="Szvegtrzs">
    <w:name w:val="Body Text"/>
    <w:basedOn w:val="Norml"/>
    <w:rsid w:val="00AD47F9"/>
    <w:pPr>
      <w:spacing w:after="140" w:line="288" w:lineRule="auto"/>
    </w:pPr>
  </w:style>
  <w:style w:type="paragraph" w:styleId="Lista">
    <w:name w:val="List"/>
    <w:basedOn w:val="Szvegtrzs"/>
    <w:rsid w:val="00AD47F9"/>
    <w:rPr>
      <w:rFonts w:cs="Lohit Devanagari"/>
    </w:rPr>
  </w:style>
  <w:style w:type="paragraph" w:styleId="Kpalrs">
    <w:name w:val="caption"/>
    <w:basedOn w:val="Norml"/>
    <w:qFormat/>
    <w:rsid w:val="00AD47F9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Trgymutat">
    <w:name w:val="Tárgymutató"/>
    <w:basedOn w:val="Norml"/>
    <w:qFormat/>
    <w:rsid w:val="00AD47F9"/>
    <w:pPr>
      <w:suppressLineNumbers/>
    </w:pPr>
    <w:rPr>
      <w:rFonts w:cs="Lohit Devanagari"/>
    </w:rPr>
  </w:style>
  <w:style w:type="paragraph" w:styleId="Listaszerbekezds">
    <w:name w:val="List Paragraph"/>
    <w:basedOn w:val="Norml"/>
    <w:uiPriority w:val="34"/>
    <w:qFormat/>
    <w:rsid w:val="00EA2345"/>
    <w:pPr>
      <w:ind w:left="720"/>
      <w:contextualSpacing/>
    </w:pPr>
  </w:style>
  <w:style w:type="paragraph" w:styleId="Lbjegyzetszveg">
    <w:name w:val="footnote text"/>
    <w:basedOn w:val="Norml"/>
    <w:link w:val="LbjegyzetszvegChar"/>
    <w:uiPriority w:val="99"/>
    <w:semiHidden/>
    <w:unhideWhenUsed/>
    <w:qFormat/>
    <w:rsid w:val="00EA2345"/>
    <w:pPr>
      <w:spacing w:after="0" w:line="240" w:lineRule="auto"/>
    </w:pPr>
    <w:rPr>
      <w:sz w:val="20"/>
      <w:szCs w:val="20"/>
    </w:rPr>
  </w:style>
  <w:style w:type="paragraph" w:customStyle="1" w:styleId="gmail-msolistparagraph">
    <w:name w:val="gmail-msolistparagraph"/>
    <w:basedOn w:val="Norml"/>
    <w:qFormat/>
    <w:rsid w:val="00594B6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Alaprtelmezett">
    <w:name w:val="Alapértelmezett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Objektumnyllal">
    <w:name w:val="Objektum nyíllal"/>
    <w:basedOn w:val="Alaprtelmezett"/>
    <w:qFormat/>
    <w:rsid w:val="00AD47F9"/>
  </w:style>
  <w:style w:type="paragraph" w:customStyle="1" w:styleId="Objektumrnykkal">
    <w:name w:val="Objektum árnyékkal"/>
    <w:basedOn w:val="Alaprtelmezett"/>
    <w:qFormat/>
    <w:rsid w:val="00AD47F9"/>
  </w:style>
  <w:style w:type="paragraph" w:customStyle="1" w:styleId="Kitltetlenobjektum">
    <w:name w:val="Kitöltetlen objektum"/>
    <w:basedOn w:val="Alaprtelmezett"/>
    <w:qFormat/>
    <w:rsid w:val="00AD47F9"/>
  </w:style>
  <w:style w:type="paragraph" w:customStyle="1" w:styleId="Objektumkitltssvonalnlkl">
    <w:name w:val="Objektum kitöltés és vonal nélkül"/>
    <w:basedOn w:val="Alaprtelmezett"/>
    <w:qFormat/>
    <w:rsid w:val="00AD47F9"/>
  </w:style>
  <w:style w:type="paragraph" w:customStyle="1" w:styleId="Sorkizrtszvegtrzs">
    <w:name w:val="Sorkizárt szövegtörzs"/>
    <w:basedOn w:val="Alaprtelmezett"/>
    <w:qFormat/>
    <w:rsid w:val="00AD47F9"/>
  </w:style>
  <w:style w:type="paragraph" w:customStyle="1" w:styleId="Cm1">
    <w:name w:val="Cím1"/>
    <w:basedOn w:val="Alaprtelmezett"/>
    <w:qFormat/>
    <w:rsid w:val="00AD47F9"/>
    <w:pPr>
      <w:jc w:val="center"/>
    </w:pPr>
    <w:rPr>
      <w:sz w:val="48"/>
    </w:rPr>
  </w:style>
  <w:style w:type="paragraph" w:customStyle="1" w:styleId="Cm2">
    <w:name w:val="Cím2"/>
    <w:basedOn w:val="Alaprtelmezett"/>
    <w:qFormat/>
    <w:rsid w:val="00AD47F9"/>
    <w:pPr>
      <w:spacing w:before="57" w:after="57"/>
      <w:ind w:right="113"/>
      <w:jc w:val="center"/>
    </w:pPr>
    <w:rPr>
      <w:sz w:val="72"/>
    </w:rPr>
  </w:style>
  <w:style w:type="paragraph" w:customStyle="1" w:styleId="Cmsor1">
    <w:name w:val="Címsor1"/>
    <w:basedOn w:val="Alaprtelmezett"/>
    <w:qFormat/>
    <w:rsid w:val="00AD47F9"/>
    <w:pPr>
      <w:spacing w:before="238" w:after="119"/>
    </w:pPr>
    <w:rPr>
      <w:b/>
      <w:sz w:val="36"/>
    </w:rPr>
  </w:style>
  <w:style w:type="paragraph" w:customStyle="1" w:styleId="Cmsor2">
    <w:name w:val="Címsor2"/>
    <w:basedOn w:val="Alaprtelmezett"/>
    <w:qFormat/>
    <w:rsid w:val="00AD47F9"/>
    <w:pPr>
      <w:spacing w:before="238" w:after="119"/>
    </w:pPr>
    <w:rPr>
      <w:b/>
      <w:i/>
      <w:sz w:val="28"/>
    </w:rPr>
  </w:style>
  <w:style w:type="paragraph" w:customStyle="1" w:styleId="Mretvonal">
    <w:name w:val="Méretvonal"/>
    <w:basedOn w:val="Alaprtelmezett"/>
    <w:qFormat/>
    <w:rsid w:val="00AD47F9"/>
  </w:style>
  <w:style w:type="paragraph" w:customStyle="1" w:styleId="master-page155LTGliederung1">
    <w:name w:val="master-page155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155LTGliederung2">
    <w:name w:val="master-page155~LT~Gliederung 2"/>
    <w:basedOn w:val="master-page155LTGliederung1"/>
    <w:qFormat/>
    <w:rsid w:val="00AD47F9"/>
    <w:pPr>
      <w:spacing w:before="227"/>
    </w:pPr>
    <w:rPr>
      <w:sz w:val="56"/>
    </w:rPr>
  </w:style>
  <w:style w:type="paragraph" w:customStyle="1" w:styleId="master-page155LTGliederung3">
    <w:name w:val="master-page155~LT~Gliederung 3"/>
    <w:basedOn w:val="master-page155LTGliederung2"/>
    <w:qFormat/>
    <w:rsid w:val="00AD47F9"/>
    <w:pPr>
      <w:spacing w:before="170"/>
    </w:pPr>
    <w:rPr>
      <w:sz w:val="48"/>
    </w:rPr>
  </w:style>
  <w:style w:type="paragraph" w:customStyle="1" w:styleId="master-page155LTGliederung4">
    <w:name w:val="master-page155~LT~Gliederung 4"/>
    <w:basedOn w:val="master-page155LTGliederung3"/>
    <w:qFormat/>
    <w:rsid w:val="00AD47F9"/>
    <w:pPr>
      <w:spacing w:before="113"/>
    </w:pPr>
    <w:rPr>
      <w:sz w:val="40"/>
    </w:rPr>
  </w:style>
  <w:style w:type="paragraph" w:customStyle="1" w:styleId="master-page155LTGliederung5">
    <w:name w:val="master-page155~LT~Gliederung 5"/>
    <w:basedOn w:val="master-page155LTGliederung4"/>
    <w:qFormat/>
    <w:rsid w:val="00AD47F9"/>
    <w:pPr>
      <w:spacing w:before="57"/>
    </w:pPr>
  </w:style>
  <w:style w:type="paragraph" w:customStyle="1" w:styleId="master-page155LTGliederung6">
    <w:name w:val="master-page155~LT~Gliederung 6"/>
    <w:basedOn w:val="master-page155LTGliederung5"/>
    <w:qFormat/>
    <w:rsid w:val="00AD47F9"/>
  </w:style>
  <w:style w:type="paragraph" w:customStyle="1" w:styleId="master-page155LTGliederung7">
    <w:name w:val="master-page155~LT~Gliederung 7"/>
    <w:basedOn w:val="master-page155LTGliederung6"/>
    <w:qFormat/>
    <w:rsid w:val="00AD47F9"/>
  </w:style>
  <w:style w:type="paragraph" w:customStyle="1" w:styleId="master-page155LTGliederung8">
    <w:name w:val="master-page155~LT~Gliederung 8"/>
    <w:basedOn w:val="master-page155LTGliederung7"/>
    <w:qFormat/>
    <w:rsid w:val="00AD47F9"/>
  </w:style>
  <w:style w:type="paragraph" w:customStyle="1" w:styleId="master-page155LTGliederung9">
    <w:name w:val="master-page155~LT~Gliederung 9"/>
    <w:basedOn w:val="master-page155LTGliederung8"/>
    <w:qFormat/>
    <w:rsid w:val="00AD47F9"/>
  </w:style>
  <w:style w:type="paragraph" w:customStyle="1" w:styleId="master-page155LTTitel">
    <w:name w:val="master-page155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155LTUntertitel">
    <w:name w:val="master-page155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155LTNotizen">
    <w:name w:val="master-page155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155LTHintergrundobjekte">
    <w:name w:val="master-page155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55LTHintergrund">
    <w:name w:val="master-page155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default">
    <w:name w:val="default"/>
    <w:qFormat/>
    <w:rsid w:val="00AD47F9"/>
    <w:pPr>
      <w:spacing w:line="200" w:lineRule="atLeast"/>
    </w:pPr>
    <w:rPr>
      <w:rFonts w:ascii="Lohit Devanagari" w:eastAsia="DejaVu Sans" w:hAnsi="Lohit Devanagari" w:cs="Liberation Sans"/>
      <w:color w:val="000000"/>
      <w:sz w:val="36"/>
      <w:szCs w:val="24"/>
    </w:rPr>
  </w:style>
  <w:style w:type="paragraph" w:customStyle="1" w:styleId="gray1">
    <w:name w:val="gray1"/>
    <w:basedOn w:val="default"/>
    <w:qFormat/>
    <w:rsid w:val="00AD47F9"/>
  </w:style>
  <w:style w:type="paragraph" w:customStyle="1" w:styleId="gray2">
    <w:name w:val="gray2"/>
    <w:basedOn w:val="default"/>
    <w:qFormat/>
    <w:rsid w:val="00AD47F9"/>
  </w:style>
  <w:style w:type="paragraph" w:customStyle="1" w:styleId="gray3">
    <w:name w:val="gray3"/>
    <w:basedOn w:val="default"/>
    <w:qFormat/>
    <w:rsid w:val="00AD47F9"/>
  </w:style>
  <w:style w:type="paragraph" w:customStyle="1" w:styleId="bw1">
    <w:name w:val="bw1"/>
    <w:basedOn w:val="default"/>
    <w:qFormat/>
    <w:rsid w:val="00AD47F9"/>
  </w:style>
  <w:style w:type="paragraph" w:customStyle="1" w:styleId="bw2">
    <w:name w:val="bw2"/>
    <w:basedOn w:val="default"/>
    <w:qFormat/>
    <w:rsid w:val="00AD47F9"/>
  </w:style>
  <w:style w:type="paragraph" w:customStyle="1" w:styleId="bw3">
    <w:name w:val="bw3"/>
    <w:basedOn w:val="default"/>
    <w:qFormat/>
    <w:rsid w:val="00AD47F9"/>
  </w:style>
  <w:style w:type="paragraph" w:customStyle="1" w:styleId="orange1">
    <w:name w:val="orange1"/>
    <w:basedOn w:val="default"/>
    <w:qFormat/>
    <w:rsid w:val="00AD47F9"/>
  </w:style>
  <w:style w:type="paragraph" w:customStyle="1" w:styleId="orange2">
    <w:name w:val="orange2"/>
    <w:basedOn w:val="default"/>
    <w:qFormat/>
    <w:rsid w:val="00AD47F9"/>
  </w:style>
  <w:style w:type="paragraph" w:customStyle="1" w:styleId="orange3">
    <w:name w:val="orange3"/>
    <w:basedOn w:val="default"/>
    <w:qFormat/>
    <w:rsid w:val="00AD47F9"/>
  </w:style>
  <w:style w:type="paragraph" w:customStyle="1" w:styleId="turquoise1">
    <w:name w:val="turquoise1"/>
    <w:basedOn w:val="default"/>
    <w:qFormat/>
    <w:rsid w:val="00AD47F9"/>
  </w:style>
  <w:style w:type="paragraph" w:customStyle="1" w:styleId="turquoise2">
    <w:name w:val="turquoise2"/>
    <w:basedOn w:val="default"/>
    <w:qFormat/>
    <w:rsid w:val="00AD47F9"/>
  </w:style>
  <w:style w:type="paragraph" w:customStyle="1" w:styleId="turquoise3">
    <w:name w:val="turquoise3"/>
    <w:basedOn w:val="default"/>
    <w:qFormat/>
    <w:rsid w:val="00AD47F9"/>
  </w:style>
  <w:style w:type="paragraph" w:customStyle="1" w:styleId="blue1">
    <w:name w:val="blue1"/>
    <w:basedOn w:val="default"/>
    <w:qFormat/>
    <w:rsid w:val="00AD47F9"/>
  </w:style>
  <w:style w:type="paragraph" w:customStyle="1" w:styleId="blue2">
    <w:name w:val="blue2"/>
    <w:basedOn w:val="default"/>
    <w:qFormat/>
    <w:rsid w:val="00AD47F9"/>
  </w:style>
  <w:style w:type="paragraph" w:customStyle="1" w:styleId="blue3">
    <w:name w:val="blue3"/>
    <w:basedOn w:val="default"/>
    <w:qFormat/>
    <w:rsid w:val="00AD47F9"/>
  </w:style>
  <w:style w:type="paragraph" w:customStyle="1" w:styleId="sun1">
    <w:name w:val="sun1"/>
    <w:basedOn w:val="default"/>
    <w:qFormat/>
    <w:rsid w:val="00AD47F9"/>
  </w:style>
  <w:style w:type="paragraph" w:customStyle="1" w:styleId="sun2">
    <w:name w:val="sun2"/>
    <w:basedOn w:val="default"/>
    <w:qFormat/>
    <w:rsid w:val="00AD47F9"/>
  </w:style>
  <w:style w:type="paragraph" w:customStyle="1" w:styleId="sun3">
    <w:name w:val="sun3"/>
    <w:basedOn w:val="default"/>
    <w:qFormat/>
    <w:rsid w:val="00AD47F9"/>
  </w:style>
  <w:style w:type="paragraph" w:customStyle="1" w:styleId="earth1">
    <w:name w:val="earth1"/>
    <w:basedOn w:val="default"/>
    <w:qFormat/>
    <w:rsid w:val="00AD47F9"/>
  </w:style>
  <w:style w:type="paragraph" w:customStyle="1" w:styleId="earth2">
    <w:name w:val="earth2"/>
    <w:basedOn w:val="default"/>
    <w:qFormat/>
    <w:rsid w:val="00AD47F9"/>
  </w:style>
  <w:style w:type="paragraph" w:customStyle="1" w:styleId="earth3">
    <w:name w:val="earth3"/>
    <w:basedOn w:val="default"/>
    <w:qFormat/>
    <w:rsid w:val="00AD47F9"/>
  </w:style>
  <w:style w:type="paragraph" w:customStyle="1" w:styleId="green1">
    <w:name w:val="green1"/>
    <w:basedOn w:val="default"/>
    <w:qFormat/>
    <w:rsid w:val="00AD47F9"/>
  </w:style>
  <w:style w:type="paragraph" w:customStyle="1" w:styleId="green2">
    <w:name w:val="green2"/>
    <w:basedOn w:val="default"/>
    <w:qFormat/>
    <w:rsid w:val="00AD47F9"/>
  </w:style>
  <w:style w:type="paragraph" w:customStyle="1" w:styleId="green3">
    <w:name w:val="green3"/>
    <w:basedOn w:val="default"/>
    <w:qFormat/>
    <w:rsid w:val="00AD47F9"/>
  </w:style>
  <w:style w:type="paragraph" w:customStyle="1" w:styleId="seetang1">
    <w:name w:val="seetang1"/>
    <w:basedOn w:val="default"/>
    <w:qFormat/>
    <w:rsid w:val="00AD47F9"/>
  </w:style>
  <w:style w:type="paragraph" w:customStyle="1" w:styleId="seetang2">
    <w:name w:val="seetang2"/>
    <w:basedOn w:val="default"/>
    <w:qFormat/>
    <w:rsid w:val="00AD47F9"/>
  </w:style>
  <w:style w:type="paragraph" w:customStyle="1" w:styleId="seetang3">
    <w:name w:val="seetang3"/>
    <w:basedOn w:val="default"/>
    <w:qFormat/>
    <w:rsid w:val="00AD47F9"/>
  </w:style>
  <w:style w:type="paragraph" w:customStyle="1" w:styleId="lightblue1">
    <w:name w:val="lightblue1"/>
    <w:basedOn w:val="default"/>
    <w:qFormat/>
    <w:rsid w:val="00AD47F9"/>
  </w:style>
  <w:style w:type="paragraph" w:customStyle="1" w:styleId="lightblue2">
    <w:name w:val="lightblue2"/>
    <w:basedOn w:val="default"/>
    <w:qFormat/>
    <w:rsid w:val="00AD47F9"/>
  </w:style>
  <w:style w:type="paragraph" w:customStyle="1" w:styleId="lightblue3">
    <w:name w:val="lightblue3"/>
    <w:basedOn w:val="default"/>
    <w:qFormat/>
    <w:rsid w:val="00AD47F9"/>
  </w:style>
  <w:style w:type="paragraph" w:customStyle="1" w:styleId="yellow1">
    <w:name w:val="yellow1"/>
    <w:basedOn w:val="default"/>
    <w:qFormat/>
    <w:rsid w:val="00AD47F9"/>
  </w:style>
  <w:style w:type="paragraph" w:customStyle="1" w:styleId="yellow2">
    <w:name w:val="yellow2"/>
    <w:basedOn w:val="default"/>
    <w:qFormat/>
    <w:rsid w:val="00AD47F9"/>
  </w:style>
  <w:style w:type="paragraph" w:customStyle="1" w:styleId="yellow3">
    <w:name w:val="yellow3"/>
    <w:basedOn w:val="default"/>
    <w:qFormat/>
    <w:rsid w:val="00AD47F9"/>
  </w:style>
  <w:style w:type="paragraph" w:customStyle="1" w:styleId="Httrobjektumok">
    <w:name w:val="Háttérobjektumok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Httr">
    <w:name w:val="Háttér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Jegyzetek">
    <w:name w:val="Jegyzetek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Vzlat1">
    <w:name w:val="Vázlat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Vzlat2">
    <w:name w:val="Vázlat 2"/>
    <w:basedOn w:val="Vzlat1"/>
    <w:qFormat/>
    <w:rsid w:val="00AD47F9"/>
    <w:pPr>
      <w:spacing w:before="227"/>
    </w:pPr>
    <w:rPr>
      <w:sz w:val="56"/>
    </w:rPr>
  </w:style>
  <w:style w:type="paragraph" w:customStyle="1" w:styleId="Vzlat3">
    <w:name w:val="Vázlat 3"/>
    <w:basedOn w:val="Vzlat2"/>
    <w:qFormat/>
    <w:rsid w:val="00AD47F9"/>
    <w:pPr>
      <w:spacing w:before="170"/>
    </w:pPr>
    <w:rPr>
      <w:sz w:val="48"/>
    </w:rPr>
  </w:style>
  <w:style w:type="paragraph" w:customStyle="1" w:styleId="Vzlat4">
    <w:name w:val="Vázlat 4"/>
    <w:basedOn w:val="Vzlat3"/>
    <w:qFormat/>
    <w:rsid w:val="00AD47F9"/>
    <w:pPr>
      <w:spacing w:before="113"/>
    </w:pPr>
    <w:rPr>
      <w:sz w:val="40"/>
    </w:rPr>
  </w:style>
  <w:style w:type="paragraph" w:customStyle="1" w:styleId="Vzlat5">
    <w:name w:val="Vázlat 5"/>
    <w:basedOn w:val="Vzlat4"/>
    <w:qFormat/>
    <w:rsid w:val="00AD47F9"/>
    <w:pPr>
      <w:spacing w:before="57"/>
    </w:pPr>
  </w:style>
  <w:style w:type="paragraph" w:customStyle="1" w:styleId="Vzlat6">
    <w:name w:val="Vázlat 6"/>
    <w:basedOn w:val="Vzlat5"/>
    <w:qFormat/>
    <w:rsid w:val="00AD47F9"/>
  </w:style>
  <w:style w:type="paragraph" w:customStyle="1" w:styleId="Vzlat7">
    <w:name w:val="Vázlat 7"/>
    <w:basedOn w:val="Vzlat6"/>
    <w:qFormat/>
    <w:rsid w:val="00AD47F9"/>
  </w:style>
  <w:style w:type="paragraph" w:customStyle="1" w:styleId="Vzlat8">
    <w:name w:val="Vázlat 8"/>
    <w:basedOn w:val="Vzlat7"/>
    <w:qFormat/>
    <w:rsid w:val="00AD47F9"/>
  </w:style>
  <w:style w:type="paragraph" w:customStyle="1" w:styleId="Vzlat9">
    <w:name w:val="Vázlat 9"/>
    <w:basedOn w:val="Vzlat8"/>
    <w:qFormat/>
    <w:rsid w:val="00AD47F9"/>
  </w:style>
  <w:style w:type="paragraph" w:customStyle="1" w:styleId="master-page148LTGliederung1">
    <w:name w:val="master-page148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148LTGliederung2">
    <w:name w:val="master-page148~LT~Gliederung 2"/>
    <w:basedOn w:val="master-page148LTGliederung1"/>
    <w:qFormat/>
    <w:rsid w:val="00AD47F9"/>
    <w:pPr>
      <w:spacing w:before="227"/>
    </w:pPr>
    <w:rPr>
      <w:sz w:val="56"/>
    </w:rPr>
  </w:style>
  <w:style w:type="paragraph" w:customStyle="1" w:styleId="master-page148LTGliederung3">
    <w:name w:val="master-page148~LT~Gliederung 3"/>
    <w:basedOn w:val="master-page148LTGliederung2"/>
    <w:qFormat/>
    <w:rsid w:val="00AD47F9"/>
    <w:pPr>
      <w:spacing w:before="170"/>
    </w:pPr>
    <w:rPr>
      <w:sz w:val="48"/>
    </w:rPr>
  </w:style>
  <w:style w:type="paragraph" w:customStyle="1" w:styleId="master-page148LTGliederung4">
    <w:name w:val="master-page148~LT~Gliederung 4"/>
    <w:basedOn w:val="master-page148LTGliederung3"/>
    <w:qFormat/>
    <w:rsid w:val="00AD47F9"/>
    <w:pPr>
      <w:spacing w:before="113"/>
    </w:pPr>
    <w:rPr>
      <w:sz w:val="40"/>
    </w:rPr>
  </w:style>
  <w:style w:type="paragraph" w:customStyle="1" w:styleId="master-page148LTGliederung5">
    <w:name w:val="master-page148~LT~Gliederung 5"/>
    <w:basedOn w:val="master-page148LTGliederung4"/>
    <w:qFormat/>
    <w:rsid w:val="00AD47F9"/>
    <w:pPr>
      <w:spacing w:before="57"/>
    </w:pPr>
  </w:style>
  <w:style w:type="paragraph" w:customStyle="1" w:styleId="master-page148LTGliederung6">
    <w:name w:val="master-page148~LT~Gliederung 6"/>
    <w:basedOn w:val="master-page148LTGliederung5"/>
    <w:qFormat/>
    <w:rsid w:val="00AD47F9"/>
  </w:style>
  <w:style w:type="paragraph" w:customStyle="1" w:styleId="master-page148LTGliederung7">
    <w:name w:val="master-page148~LT~Gliederung 7"/>
    <w:basedOn w:val="master-page148LTGliederung6"/>
    <w:qFormat/>
    <w:rsid w:val="00AD47F9"/>
  </w:style>
  <w:style w:type="paragraph" w:customStyle="1" w:styleId="master-page148LTGliederung8">
    <w:name w:val="master-page148~LT~Gliederung 8"/>
    <w:basedOn w:val="master-page148LTGliederung7"/>
    <w:qFormat/>
    <w:rsid w:val="00AD47F9"/>
  </w:style>
  <w:style w:type="paragraph" w:customStyle="1" w:styleId="master-page148LTGliederung9">
    <w:name w:val="master-page148~LT~Gliederung 9"/>
    <w:basedOn w:val="master-page148LTGliederung8"/>
    <w:qFormat/>
    <w:rsid w:val="00AD47F9"/>
  </w:style>
  <w:style w:type="paragraph" w:customStyle="1" w:styleId="master-page148LTTitel">
    <w:name w:val="master-page148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148LTUntertitel">
    <w:name w:val="master-page148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148LTNotizen">
    <w:name w:val="master-page148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148LTHintergrundobjekte">
    <w:name w:val="master-page148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48LTHintergrund">
    <w:name w:val="master-page148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45LTGliederung1">
    <w:name w:val="master-page145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145LTGliederung2">
    <w:name w:val="master-page145~LT~Gliederung 2"/>
    <w:basedOn w:val="master-page145LTGliederung1"/>
    <w:qFormat/>
    <w:rsid w:val="00AD47F9"/>
    <w:pPr>
      <w:spacing w:before="227"/>
    </w:pPr>
    <w:rPr>
      <w:sz w:val="56"/>
    </w:rPr>
  </w:style>
  <w:style w:type="paragraph" w:customStyle="1" w:styleId="master-page145LTGliederung3">
    <w:name w:val="master-page145~LT~Gliederung 3"/>
    <w:basedOn w:val="master-page145LTGliederung2"/>
    <w:qFormat/>
    <w:rsid w:val="00AD47F9"/>
    <w:pPr>
      <w:spacing w:before="170"/>
    </w:pPr>
    <w:rPr>
      <w:sz w:val="48"/>
    </w:rPr>
  </w:style>
  <w:style w:type="paragraph" w:customStyle="1" w:styleId="master-page145LTGliederung4">
    <w:name w:val="master-page145~LT~Gliederung 4"/>
    <w:basedOn w:val="master-page145LTGliederung3"/>
    <w:qFormat/>
    <w:rsid w:val="00AD47F9"/>
    <w:pPr>
      <w:spacing w:before="113"/>
    </w:pPr>
    <w:rPr>
      <w:sz w:val="40"/>
    </w:rPr>
  </w:style>
  <w:style w:type="paragraph" w:customStyle="1" w:styleId="master-page145LTGliederung5">
    <w:name w:val="master-page145~LT~Gliederung 5"/>
    <w:basedOn w:val="master-page145LTGliederung4"/>
    <w:qFormat/>
    <w:rsid w:val="00AD47F9"/>
    <w:pPr>
      <w:spacing w:before="57"/>
    </w:pPr>
  </w:style>
  <w:style w:type="paragraph" w:customStyle="1" w:styleId="master-page145LTGliederung6">
    <w:name w:val="master-page145~LT~Gliederung 6"/>
    <w:basedOn w:val="master-page145LTGliederung5"/>
    <w:qFormat/>
    <w:rsid w:val="00AD47F9"/>
  </w:style>
  <w:style w:type="paragraph" w:customStyle="1" w:styleId="master-page145LTGliederung7">
    <w:name w:val="master-page145~LT~Gliederung 7"/>
    <w:basedOn w:val="master-page145LTGliederung6"/>
    <w:qFormat/>
    <w:rsid w:val="00AD47F9"/>
  </w:style>
  <w:style w:type="paragraph" w:customStyle="1" w:styleId="master-page145LTGliederung8">
    <w:name w:val="master-page145~LT~Gliederung 8"/>
    <w:basedOn w:val="master-page145LTGliederung7"/>
    <w:qFormat/>
    <w:rsid w:val="00AD47F9"/>
  </w:style>
  <w:style w:type="paragraph" w:customStyle="1" w:styleId="master-page145LTGliederung9">
    <w:name w:val="master-page145~LT~Gliederung 9"/>
    <w:basedOn w:val="master-page145LTGliederung8"/>
    <w:qFormat/>
    <w:rsid w:val="00AD47F9"/>
  </w:style>
  <w:style w:type="paragraph" w:customStyle="1" w:styleId="master-page145LTTitel">
    <w:name w:val="master-page145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145LTUntertitel">
    <w:name w:val="master-page145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145LTNotizen">
    <w:name w:val="master-page145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145LTHintergrundobjekte">
    <w:name w:val="master-page145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45LTHintergrund">
    <w:name w:val="master-page145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32LTGliederung1">
    <w:name w:val="master-page132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132LTGliederung2">
    <w:name w:val="master-page132~LT~Gliederung 2"/>
    <w:basedOn w:val="master-page132LTGliederung1"/>
    <w:qFormat/>
    <w:rsid w:val="00AD47F9"/>
    <w:pPr>
      <w:spacing w:before="227"/>
    </w:pPr>
    <w:rPr>
      <w:sz w:val="56"/>
    </w:rPr>
  </w:style>
  <w:style w:type="paragraph" w:customStyle="1" w:styleId="master-page132LTGliederung3">
    <w:name w:val="master-page132~LT~Gliederung 3"/>
    <w:basedOn w:val="master-page132LTGliederung2"/>
    <w:qFormat/>
    <w:rsid w:val="00AD47F9"/>
    <w:pPr>
      <w:spacing w:before="170"/>
    </w:pPr>
    <w:rPr>
      <w:sz w:val="48"/>
    </w:rPr>
  </w:style>
  <w:style w:type="paragraph" w:customStyle="1" w:styleId="master-page132LTGliederung4">
    <w:name w:val="master-page132~LT~Gliederung 4"/>
    <w:basedOn w:val="master-page132LTGliederung3"/>
    <w:qFormat/>
    <w:rsid w:val="00AD47F9"/>
    <w:pPr>
      <w:spacing w:before="113"/>
    </w:pPr>
    <w:rPr>
      <w:sz w:val="40"/>
    </w:rPr>
  </w:style>
  <w:style w:type="paragraph" w:customStyle="1" w:styleId="master-page132LTGliederung5">
    <w:name w:val="master-page132~LT~Gliederung 5"/>
    <w:basedOn w:val="master-page132LTGliederung4"/>
    <w:qFormat/>
    <w:rsid w:val="00AD47F9"/>
    <w:pPr>
      <w:spacing w:before="57"/>
    </w:pPr>
  </w:style>
  <w:style w:type="paragraph" w:customStyle="1" w:styleId="master-page132LTGliederung6">
    <w:name w:val="master-page132~LT~Gliederung 6"/>
    <w:basedOn w:val="master-page132LTGliederung5"/>
    <w:qFormat/>
    <w:rsid w:val="00AD47F9"/>
  </w:style>
  <w:style w:type="paragraph" w:customStyle="1" w:styleId="master-page132LTGliederung7">
    <w:name w:val="master-page132~LT~Gliederung 7"/>
    <w:basedOn w:val="master-page132LTGliederung6"/>
    <w:qFormat/>
    <w:rsid w:val="00AD47F9"/>
  </w:style>
  <w:style w:type="paragraph" w:customStyle="1" w:styleId="master-page132LTGliederung8">
    <w:name w:val="master-page132~LT~Gliederung 8"/>
    <w:basedOn w:val="master-page132LTGliederung7"/>
    <w:qFormat/>
    <w:rsid w:val="00AD47F9"/>
  </w:style>
  <w:style w:type="paragraph" w:customStyle="1" w:styleId="master-page132LTGliederung9">
    <w:name w:val="master-page132~LT~Gliederung 9"/>
    <w:basedOn w:val="master-page132LTGliederung8"/>
    <w:qFormat/>
    <w:rsid w:val="00AD47F9"/>
  </w:style>
  <w:style w:type="paragraph" w:customStyle="1" w:styleId="master-page132LTTitel">
    <w:name w:val="master-page132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132LTUntertitel">
    <w:name w:val="master-page132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132LTNotizen">
    <w:name w:val="master-page132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132LTHintergrundobjekte">
    <w:name w:val="master-page132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32LTHintergrund">
    <w:name w:val="master-page132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25LTGliederung1">
    <w:name w:val="master-page125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125LTGliederung2">
    <w:name w:val="master-page125~LT~Gliederung 2"/>
    <w:basedOn w:val="master-page125LTGliederung1"/>
    <w:qFormat/>
    <w:rsid w:val="00AD47F9"/>
    <w:pPr>
      <w:spacing w:before="227"/>
    </w:pPr>
    <w:rPr>
      <w:sz w:val="56"/>
    </w:rPr>
  </w:style>
  <w:style w:type="paragraph" w:customStyle="1" w:styleId="master-page125LTGliederung3">
    <w:name w:val="master-page125~LT~Gliederung 3"/>
    <w:basedOn w:val="master-page125LTGliederung2"/>
    <w:qFormat/>
    <w:rsid w:val="00AD47F9"/>
    <w:pPr>
      <w:spacing w:before="170"/>
    </w:pPr>
    <w:rPr>
      <w:sz w:val="48"/>
    </w:rPr>
  </w:style>
  <w:style w:type="paragraph" w:customStyle="1" w:styleId="master-page125LTGliederung4">
    <w:name w:val="master-page125~LT~Gliederung 4"/>
    <w:basedOn w:val="master-page125LTGliederung3"/>
    <w:qFormat/>
    <w:rsid w:val="00AD47F9"/>
    <w:pPr>
      <w:spacing w:before="113"/>
    </w:pPr>
    <w:rPr>
      <w:sz w:val="40"/>
    </w:rPr>
  </w:style>
  <w:style w:type="paragraph" w:customStyle="1" w:styleId="master-page125LTGliederung5">
    <w:name w:val="master-page125~LT~Gliederung 5"/>
    <w:basedOn w:val="master-page125LTGliederung4"/>
    <w:qFormat/>
    <w:rsid w:val="00AD47F9"/>
    <w:pPr>
      <w:spacing w:before="57"/>
    </w:pPr>
  </w:style>
  <w:style w:type="paragraph" w:customStyle="1" w:styleId="master-page125LTGliederung6">
    <w:name w:val="master-page125~LT~Gliederung 6"/>
    <w:basedOn w:val="master-page125LTGliederung5"/>
    <w:qFormat/>
    <w:rsid w:val="00AD47F9"/>
  </w:style>
  <w:style w:type="paragraph" w:customStyle="1" w:styleId="master-page125LTGliederung7">
    <w:name w:val="master-page125~LT~Gliederung 7"/>
    <w:basedOn w:val="master-page125LTGliederung6"/>
    <w:qFormat/>
    <w:rsid w:val="00AD47F9"/>
  </w:style>
  <w:style w:type="paragraph" w:customStyle="1" w:styleId="master-page125LTGliederung8">
    <w:name w:val="master-page125~LT~Gliederung 8"/>
    <w:basedOn w:val="master-page125LTGliederung7"/>
    <w:qFormat/>
    <w:rsid w:val="00AD47F9"/>
  </w:style>
  <w:style w:type="paragraph" w:customStyle="1" w:styleId="master-page125LTGliederung9">
    <w:name w:val="master-page125~LT~Gliederung 9"/>
    <w:basedOn w:val="master-page125LTGliederung8"/>
    <w:qFormat/>
    <w:rsid w:val="00AD47F9"/>
  </w:style>
  <w:style w:type="paragraph" w:customStyle="1" w:styleId="master-page125LTTitel">
    <w:name w:val="master-page125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125LTUntertitel">
    <w:name w:val="master-page125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125LTNotizen">
    <w:name w:val="master-page125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125LTHintergrundobjekte">
    <w:name w:val="master-page125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25LTHintergrund">
    <w:name w:val="master-page125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22LTGliederung1">
    <w:name w:val="master-page122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122LTGliederung2">
    <w:name w:val="master-page122~LT~Gliederung 2"/>
    <w:basedOn w:val="master-page122LTGliederung1"/>
    <w:qFormat/>
    <w:rsid w:val="00AD47F9"/>
    <w:pPr>
      <w:spacing w:before="227"/>
    </w:pPr>
    <w:rPr>
      <w:sz w:val="56"/>
    </w:rPr>
  </w:style>
  <w:style w:type="paragraph" w:customStyle="1" w:styleId="master-page122LTGliederung3">
    <w:name w:val="master-page122~LT~Gliederung 3"/>
    <w:basedOn w:val="master-page122LTGliederung2"/>
    <w:qFormat/>
    <w:rsid w:val="00AD47F9"/>
    <w:pPr>
      <w:spacing w:before="170"/>
    </w:pPr>
    <w:rPr>
      <w:sz w:val="48"/>
    </w:rPr>
  </w:style>
  <w:style w:type="paragraph" w:customStyle="1" w:styleId="master-page122LTGliederung4">
    <w:name w:val="master-page122~LT~Gliederung 4"/>
    <w:basedOn w:val="master-page122LTGliederung3"/>
    <w:qFormat/>
    <w:rsid w:val="00AD47F9"/>
    <w:pPr>
      <w:spacing w:before="113"/>
    </w:pPr>
    <w:rPr>
      <w:sz w:val="40"/>
    </w:rPr>
  </w:style>
  <w:style w:type="paragraph" w:customStyle="1" w:styleId="master-page122LTGliederung5">
    <w:name w:val="master-page122~LT~Gliederung 5"/>
    <w:basedOn w:val="master-page122LTGliederung4"/>
    <w:qFormat/>
    <w:rsid w:val="00AD47F9"/>
    <w:pPr>
      <w:spacing w:before="57"/>
    </w:pPr>
  </w:style>
  <w:style w:type="paragraph" w:customStyle="1" w:styleId="master-page122LTGliederung6">
    <w:name w:val="master-page122~LT~Gliederung 6"/>
    <w:basedOn w:val="master-page122LTGliederung5"/>
    <w:qFormat/>
    <w:rsid w:val="00AD47F9"/>
  </w:style>
  <w:style w:type="paragraph" w:customStyle="1" w:styleId="master-page122LTGliederung7">
    <w:name w:val="master-page122~LT~Gliederung 7"/>
    <w:basedOn w:val="master-page122LTGliederung6"/>
    <w:qFormat/>
    <w:rsid w:val="00AD47F9"/>
  </w:style>
  <w:style w:type="paragraph" w:customStyle="1" w:styleId="master-page122LTGliederung8">
    <w:name w:val="master-page122~LT~Gliederung 8"/>
    <w:basedOn w:val="master-page122LTGliederung7"/>
    <w:qFormat/>
    <w:rsid w:val="00AD47F9"/>
  </w:style>
  <w:style w:type="paragraph" w:customStyle="1" w:styleId="master-page122LTGliederung9">
    <w:name w:val="master-page122~LT~Gliederung 9"/>
    <w:basedOn w:val="master-page122LTGliederung8"/>
    <w:qFormat/>
    <w:rsid w:val="00AD47F9"/>
  </w:style>
  <w:style w:type="paragraph" w:customStyle="1" w:styleId="master-page122LTTitel">
    <w:name w:val="master-page122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122LTUntertitel">
    <w:name w:val="master-page122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122LTNotizen">
    <w:name w:val="master-page122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122LTHintergrundobjekte">
    <w:name w:val="master-page122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22LTHintergrund">
    <w:name w:val="master-page122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11LTGliederung1">
    <w:name w:val="master-page111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111LTGliederung2">
    <w:name w:val="master-page111~LT~Gliederung 2"/>
    <w:basedOn w:val="master-page111LTGliederung1"/>
    <w:qFormat/>
    <w:rsid w:val="00AD47F9"/>
    <w:pPr>
      <w:spacing w:before="227"/>
    </w:pPr>
    <w:rPr>
      <w:sz w:val="56"/>
    </w:rPr>
  </w:style>
  <w:style w:type="paragraph" w:customStyle="1" w:styleId="master-page111LTGliederung3">
    <w:name w:val="master-page111~LT~Gliederung 3"/>
    <w:basedOn w:val="master-page111LTGliederung2"/>
    <w:qFormat/>
    <w:rsid w:val="00AD47F9"/>
    <w:pPr>
      <w:spacing w:before="170"/>
    </w:pPr>
    <w:rPr>
      <w:sz w:val="48"/>
    </w:rPr>
  </w:style>
  <w:style w:type="paragraph" w:customStyle="1" w:styleId="master-page111LTGliederung4">
    <w:name w:val="master-page111~LT~Gliederung 4"/>
    <w:basedOn w:val="master-page111LTGliederung3"/>
    <w:qFormat/>
    <w:rsid w:val="00AD47F9"/>
    <w:pPr>
      <w:spacing w:before="113"/>
    </w:pPr>
    <w:rPr>
      <w:sz w:val="40"/>
    </w:rPr>
  </w:style>
  <w:style w:type="paragraph" w:customStyle="1" w:styleId="master-page111LTGliederung5">
    <w:name w:val="master-page111~LT~Gliederung 5"/>
    <w:basedOn w:val="master-page111LTGliederung4"/>
    <w:qFormat/>
    <w:rsid w:val="00AD47F9"/>
    <w:pPr>
      <w:spacing w:before="57"/>
    </w:pPr>
  </w:style>
  <w:style w:type="paragraph" w:customStyle="1" w:styleId="master-page111LTGliederung6">
    <w:name w:val="master-page111~LT~Gliederung 6"/>
    <w:basedOn w:val="master-page111LTGliederung5"/>
    <w:qFormat/>
    <w:rsid w:val="00AD47F9"/>
  </w:style>
  <w:style w:type="paragraph" w:customStyle="1" w:styleId="master-page111LTGliederung7">
    <w:name w:val="master-page111~LT~Gliederung 7"/>
    <w:basedOn w:val="master-page111LTGliederung6"/>
    <w:qFormat/>
    <w:rsid w:val="00AD47F9"/>
  </w:style>
  <w:style w:type="paragraph" w:customStyle="1" w:styleId="master-page111LTGliederung8">
    <w:name w:val="master-page111~LT~Gliederung 8"/>
    <w:basedOn w:val="master-page111LTGliederung7"/>
    <w:qFormat/>
    <w:rsid w:val="00AD47F9"/>
  </w:style>
  <w:style w:type="paragraph" w:customStyle="1" w:styleId="master-page111LTGliederung9">
    <w:name w:val="master-page111~LT~Gliederung 9"/>
    <w:basedOn w:val="master-page111LTGliederung8"/>
    <w:qFormat/>
    <w:rsid w:val="00AD47F9"/>
  </w:style>
  <w:style w:type="paragraph" w:customStyle="1" w:styleId="master-page111LTTitel">
    <w:name w:val="master-page111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111LTUntertitel">
    <w:name w:val="master-page111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111LTNotizen">
    <w:name w:val="master-page111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111LTHintergrundobjekte">
    <w:name w:val="master-page111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11LTHintergrund">
    <w:name w:val="master-page111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00LTGliederung1">
    <w:name w:val="master-page100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100LTGliederung2">
    <w:name w:val="master-page100~LT~Gliederung 2"/>
    <w:basedOn w:val="master-page100LTGliederung1"/>
    <w:qFormat/>
    <w:rsid w:val="00AD47F9"/>
    <w:pPr>
      <w:spacing w:before="227"/>
    </w:pPr>
    <w:rPr>
      <w:sz w:val="56"/>
    </w:rPr>
  </w:style>
  <w:style w:type="paragraph" w:customStyle="1" w:styleId="master-page100LTGliederung3">
    <w:name w:val="master-page100~LT~Gliederung 3"/>
    <w:basedOn w:val="master-page100LTGliederung2"/>
    <w:qFormat/>
    <w:rsid w:val="00AD47F9"/>
    <w:pPr>
      <w:spacing w:before="170"/>
    </w:pPr>
    <w:rPr>
      <w:sz w:val="48"/>
    </w:rPr>
  </w:style>
  <w:style w:type="paragraph" w:customStyle="1" w:styleId="master-page100LTGliederung4">
    <w:name w:val="master-page100~LT~Gliederung 4"/>
    <w:basedOn w:val="master-page100LTGliederung3"/>
    <w:qFormat/>
    <w:rsid w:val="00AD47F9"/>
    <w:pPr>
      <w:spacing w:before="113"/>
    </w:pPr>
    <w:rPr>
      <w:sz w:val="40"/>
    </w:rPr>
  </w:style>
  <w:style w:type="paragraph" w:customStyle="1" w:styleId="master-page100LTGliederung5">
    <w:name w:val="master-page100~LT~Gliederung 5"/>
    <w:basedOn w:val="master-page100LTGliederung4"/>
    <w:qFormat/>
    <w:rsid w:val="00AD47F9"/>
    <w:pPr>
      <w:spacing w:before="57"/>
    </w:pPr>
  </w:style>
  <w:style w:type="paragraph" w:customStyle="1" w:styleId="master-page100LTGliederung6">
    <w:name w:val="master-page100~LT~Gliederung 6"/>
    <w:basedOn w:val="master-page100LTGliederung5"/>
    <w:qFormat/>
    <w:rsid w:val="00AD47F9"/>
  </w:style>
  <w:style w:type="paragraph" w:customStyle="1" w:styleId="master-page100LTGliederung7">
    <w:name w:val="master-page100~LT~Gliederung 7"/>
    <w:basedOn w:val="master-page100LTGliederung6"/>
    <w:qFormat/>
    <w:rsid w:val="00AD47F9"/>
  </w:style>
  <w:style w:type="paragraph" w:customStyle="1" w:styleId="master-page100LTGliederung8">
    <w:name w:val="master-page100~LT~Gliederung 8"/>
    <w:basedOn w:val="master-page100LTGliederung7"/>
    <w:qFormat/>
    <w:rsid w:val="00AD47F9"/>
  </w:style>
  <w:style w:type="paragraph" w:customStyle="1" w:styleId="master-page100LTGliederung9">
    <w:name w:val="master-page100~LT~Gliederung 9"/>
    <w:basedOn w:val="master-page100LTGliederung8"/>
    <w:qFormat/>
    <w:rsid w:val="00AD47F9"/>
  </w:style>
  <w:style w:type="paragraph" w:customStyle="1" w:styleId="master-page100LTTitel">
    <w:name w:val="master-page100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100LTUntertitel">
    <w:name w:val="master-page100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100LTNotizen">
    <w:name w:val="master-page100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100LTHintergrundobjekte">
    <w:name w:val="master-page100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100LTHintergrund">
    <w:name w:val="master-page100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97LTGliederung1">
    <w:name w:val="master-page97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97LTGliederung2">
    <w:name w:val="master-page97~LT~Gliederung 2"/>
    <w:basedOn w:val="master-page97LTGliederung1"/>
    <w:qFormat/>
    <w:rsid w:val="00AD47F9"/>
    <w:pPr>
      <w:spacing w:before="227"/>
    </w:pPr>
    <w:rPr>
      <w:sz w:val="56"/>
    </w:rPr>
  </w:style>
  <w:style w:type="paragraph" w:customStyle="1" w:styleId="master-page97LTGliederung3">
    <w:name w:val="master-page97~LT~Gliederung 3"/>
    <w:basedOn w:val="master-page97LTGliederung2"/>
    <w:qFormat/>
    <w:rsid w:val="00AD47F9"/>
    <w:pPr>
      <w:spacing w:before="170"/>
    </w:pPr>
    <w:rPr>
      <w:sz w:val="48"/>
    </w:rPr>
  </w:style>
  <w:style w:type="paragraph" w:customStyle="1" w:styleId="master-page97LTGliederung4">
    <w:name w:val="master-page97~LT~Gliederung 4"/>
    <w:basedOn w:val="master-page97LTGliederung3"/>
    <w:qFormat/>
    <w:rsid w:val="00AD47F9"/>
    <w:pPr>
      <w:spacing w:before="113"/>
    </w:pPr>
    <w:rPr>
      <w:sz w:val="40"/>
    </w:rPr>
  </w:style>
  <w:style w:type="paragraph" w:customStyle="1" w:styleId="master-page97LTGliederung5">
    <w:name w:val="master-page97~LT~Gliederung 5"/>
    <w:basedOn w:val="master-page97LTGliederung4"/>
    <w:qFormat/>
    <w:rsid w:val="00AD47F9"/>
    <w:pPr>
      <w:spacing w:before="57"/>
    </w:pPr>
  </w:style>
  <w:style w:type="paragraph" w:customStyle="1" w:styleId="master-page97LTGliederung6">
    <w:name w:val="master-page97~LT~Gliederung 6"/>
    <w:basedOn w:val="master-page97LTGliederung5"/>
    <w:qFormat/>
    <w:rsid w:val="00AD47F9"/>
  </w:style>
  <w:style w:type="paragraph" w:customStyle="1" w:styleId="master-page97LTGliederung7">
    <w:name w:val="master-page97~LT~Gliederung 7"/>
    <w:basedOn w:val="master-page97LTGliederung6"/>
    <w:qFormat/>
    <w:rsid w:val="00AD47F9"/>
  </w:style>
  <w:style w:type="paragraph" w:customStyle="1" w:styleId="master-page97LTGliederung8">
    <w:name w:val="master-page97~LT~Gliederung 8"/>
    <w:basedOn w:val="master-page97LTGliederung7"/>
    <w:qFormat/>
    <w:rsid w:val="00AD47F9"/>
  </w:style>
  <w:style w:type="paragraph" w:customStyle="1" w:styleId="master-page97LTGliederung9">
    <w:name w:val="master-page97~LT~Gliederung 9"/>
    <w:basedOn w:val="master-page97LTGliederung8"/>
    <w:qFormat/>
    <w:rsid w:val="00AD47F9"/>
  </w:style>
  <w:style w:type="paragraph" w:customStyle="1" w:styleId="master-page97LTTitel">
    <w:name w:val="master-page97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97LTUntertitel">
    <w:name w:val="master-page97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97LTNotizen">
    <w:name w:val="master-page97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97LTHintergrundobjekte">
    <w:name w:val="master-page97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97LTHintergrund">
    <w:name w:val="master-page97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45LTGliederung1">
    <w:name w:val="master-page45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45LTGliederung2">
    <w:name w:val="master-page45~LT~Gliederung 2"/>
    <w:basedOn w:val="master-page45LTGliederung1"/>
    <w:qFormat/>
    <w:rsid w:val="00AD47F9"/>
    <w:pPr>
      <w:spacing w:before="227"/>
    </w:pPr>
    <w:rPr>
      <w:sz w:val="56"/>
    </w:rPr>
  </w:style>
  <w:style w:type="paragraph" w:customStyle="1" w:styleId="master-page45LTGliederung3">
    <w:name w:val="master-page45~LT~Gliederung 3"/>
    <w:basedOn w:val="master-page45LTGliederung2"/>
    <w:qFormat/>
    <w:rsid w:val="00AD47F9"/>
    <w:pPr>
      <w:spacing w:before="170"/>
    </w:pPr>
    <w:rPr>
      <w:sz w:val="48"/>
    </w:rPr>
  </w:style>
  <w:style w:type="paragraph" w:customStyle="1" w:styleId="master-page45LTGliederung4">
    <w:name w:val="master-page45~LT~Gliederung 4"/>
    <w:basedOn w:val="master-page45LTGliederung3"/>
    <w:qFormat/>
    <w:rsid w:val="00AD47F9"/>
    <w:pPr>
      <w:spacing w:before="113"/>
    </w:pPr>
    <w:rPr>
      <w:sz w:val="40"/>
    </w:rPr>
  </w:style>
  <w:style w:type="paragraph" w:customStyle="1" w:styleId="master-page45LTGliederung5">
    <w:name w:val="master-page45~LT~Gliederung 5"/>
    <w:basedOn w:val="master-page45LTGliederung4"/>
    <w:qFormat/>
    <w:rsid w:val="00AD47F9"/>
    <w:pPr>
      <w:spacing w:before="57"/>
    </w:pPr>
  </w:style>
  <w:style w:type="paragraph" w:customStyle="1" w:styleId="master-page45LTGliederung6">
    <w:name w:val="master-page45~LT~Gliederung 6"/>
    <w:basedOn w:val="master-page45LTGliederung5"/>
    <w:qFormat/>
    <w:rsid w:val="00AD47F9"/>
  </w:style>
  <w:style w:type="paragraph" w:customStyle="1" w:styleId="master-page45LTGliederung7">
    <w:name w:val="master-page45~LT~Gliederung 7"/>
    <w:basedOn w:val="master-page45LTGliederung6"/>
    <w:qFormat/>
    <w:rsid w:val="00AD47F9"/>
  </w:style>
  <w:style w:type="paragraph" w:customStyle="1" w:styleId="master-page45LTGliederung8">
    <w:name w:val="master-page45~LT~Gliederung 8"/>
    <w:basedOn w:val="master-page45LTGliederung7"/>
    <w:qFormat/>
    <w:rsid w:val="00AD47F9"/>
  </w:style>
  <w:style w:type="paragraph" w:customStyle="1" w:styleId="master-page45LTGliederung9">
    <w:name w:val="master-page45~LT~Gliederung 9"/>
    <w:basedOn w:val="master-page45LTGliederung8"/>
    <w:qFormat/>
    <w:rsid w:val="00AD47F9"/>
  </w:style>
  <w:style w:type="paragraph" w:customStyle="1" w:styleId="master-page45LTTitel">
    <w:name w:val="master-page45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45LTUntertitel">
    <w:name w:val="master-page45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45LTNotizen">
    <w:name w:val="master-page45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45LTHintergrundobjekte">
    <w:name w:val="master-page45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45LTHintergrund">
    <w:name w:val="master-page45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42LTGliederung1">
    <w:name w:val="master-page42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42LTGliederung2">
    <w:name w:val="master-page42~LT~Gliederung 2"/>
    <w:basedOn w:val="master-page42LTGliederung1"/>
    <w:qFormat/>
    <w:rsid w:val="00AD47F9"/>
    <w:pPr>
      <w:spacing w:before="227"/>
    </w:pPr>
    <w:rPr>
      <w:sz w:val="56"/>
    </w:rPr>
  </w:style>
  <w:style w:type="paragraph" w:customStyle="1" w:styleId="master-page42LTGliederung3">
    <w:name w:val="master-page42~LT~Gliederung 3"/>
    <w:basedOn w:val="master-page42LTGliederung2"/>
    <w:qFormat/>
    <w:rsid w:val="00AD47F9"/>
    <w:pPr>
      <w:spacing w:before="170"/>
    </w:pPr>
    <w:rPr>
      <w:sz w:val="48"/>
    </w:rPr>
  </w:style>
  <w:style w:type="paragraph" w:customStyle="1" w:styleId="master-page42LTGliederung4">
    <w:name w:val="master-page42~LT~Gliederung 4"/>
    <w:basedOn w:val="master-page42LTGliederung3"/>
    <w:qFormat/>
    <w:rsid w:val="00AD47F9"/>
    <w:pPr>
      <w:spacing w:before="113"/>
    </w:pPr>
    <w:rPr>
      <w:sz w:val="40"/>
    </w:rPr>
  </w:style>
  <w:style w:type="paragraph" w:customStyle="1" w:styleId="master-page42LTGliederung5">
    <w:name w:val="master-page42~LT~Gliederung 5"/>
    <w:basedOn w:val="master-page42LTGliederung4"/>
    <w:qFormat/>
    <w:rsid w:val="00AD47F9"/>
    <w:pPr>
      <w:spacing w:before="57"/>
    </w:pPr>
  </w:style>
  <w:style w:type="paragraph" w:customStyle="1" w:styleId="master-page42LTGliederung6">
    <w:name w:val="master-page42~LT~Gliederung 6"/>
    <w:basedOn w:val="master-page42LTGliederung5"/>
    <w:qFormat/>
    <w:rsid w:val="00AD47F9"/>
  </w:style>
  <w:style w:type="paragraph" w:customStyle="1" w:styleId="master-page42LTGliederung7">
    <w:name w:val="master-page42~LT~Gliederung 7"/>
    <w:basedOn w:val="master-page42LTGliederung6"/>
    <w:qFormat/>
    <w:rsid w:val="00AD47F9"/>
  </w:style>
  <w:style w:type="paragraph" w:customStyle="1" w:styleId="master-page42LTGliederung8">
    <w:name w:val="master-page42~LT~Gliederung 8"/>
    <w:basedOn w:val="master-page42LTGliederung7"/>
    <w:qFormat/>
    <w:rsid w:val="00AD47F9"/>
  </w:style>
  <w:style w:type="paragraph" w:customStyle="1" w:styleId="master-page42LTGliederung9">
    <w:name w:val="master-page42~LT~Gliederung 9"/>
    <w:basedOn w:val="master-page42LTGliederung8"/>
    <w:qFormat/>
    <w:rsid w:val="00AD47F9"/>
  </w:style>
  <w:style w:type="paragraph" w:customStyle="1" w:styleId="master-page42LTTitel">
    <w:name w:val="master-page42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42LTUntertitel">
    <w:name w:val="master-page42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42LTNotizen">
    <w:name w:val="master-page42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42LTHintergrundobjekte">
    <w:name w:val="master-page42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42LTHintergrund">
    <w:name w:val="master-page42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29LTGliederung1">
    <w:name w:val="master-page29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29LTGliederung2">
    <w:name w:val="master-page29~LT~Gliederung 2"/>
    <w:basedOn w:val="master-page29LTGliederung1"/>
    <w:qFormat/>
    <w:rsid w:val="00AD47F9"/>
    <w:pPr>
      <w:spacing w:before="227"/>
    </w:pPr>
    <w:rPr>
      <w:sz w:val="56"/>
    </w:rPr>
  </w:style>
  <w:style w:type="paragraph" w:customStyle="1" w:styleId="master-page29LTGliederung3">
    <w:name w:val="master-page29~LT~Gliederung 3"/>
    <w:basedOn w:val="master-page29LTGliederung2"/>
    <w:qFormat/>
    <w:rsid w:val="00AD47F9"/>
    <w:pPr>
      <w:spacing w:before="170"/>
    </w:pPr>
    <w:rPr>
      <w:sz w:val="48"/>
    </w:rPr>
  </w:style>
  <w:style w:type="paragraph" w:customStyle="1" w:styleId="master-page29LTGliederung4">
    <w:name w:val="master-page29~LT~Gliederung 4"/>
    <w:basedOn w:val="master-page29LTGliederung3"/>
    <w:qFormat/>
    <w:rsid w:val="00AD47F9"/>
    <w:pPr>
      <w:spacing w:before="113"/>
    </w:pPr>
    <w:rPr>
      <w:sz w:val="40"/>
    </w:rPr>
  </w:style>
  <w:style w:type="paragraph" w:customStyle="1" w:styleId="master-page29LTGliederung5">
    <w:name w:val="master-page29~LT~Gliederung 5"/>
    <w:basedOn w:val="master-page29LTGliederung4"/>
    <w:qFormat/>
    <w:rsid w:val="00AD47F9"/>
    <w:pPr>
      <w:spacing w:before="57"/>
    </w:pPr>
  </w:style>
  <w:style w:type="paragraph" w:customStyle="1" w:styleId="master-page29LTGliederung6">
    <w:name w:val="master-page29~LT~Gliederung 6"/>
    <w:basedOn w:val="master-page29LTGliederung5"/>
    <w:qFormat/>
    <w:rsid w:val="00AD47F9"/>
  </w:style>
  <w:style w:type="paragraph" w:customStyle="1" w:styleId="master-page29LTGliederung7">
    <w:name w:val="master-page29~LT~Gliederung 7"/>
    <w:basedOn w:val="master-page29LTGliederung6"/>
    <w:qFormat/>
    <w:rsid w:val="00AD47F9"/>
  </w:style>
  <w:style w:type="paragraph" w:customStyle="1" w:styleId="master-page29LTGliederung8">
    <w:name w:val="master-page29~LT~Gliederung 8"/>
    <w:basedOn w:val="master-page29LTGliederung7"/>
    <w:qFormat/>
    <w:rsid w:val="00AD47F9"/>
  </w:style>
  <w:style w:type="paragraph" w:customStyle="1" w:styleId="master-page29LTGliederung9">
    <w:name w:val="master-page29~LT~Gliederung 9"/>
    <w:basedOn w:val="master-page29LTGliederung8"/>
    <w:qFormat/>
    <w:rsid w:val="00AD47F9"/>
  </w:style>
  <w:style w:type="paragraph" w:customStyle="1" w:styleId="master-page29LTTitel">
    <w:name w:val="master-page29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29LTUntertitel">
    <w:name w:val="master-page29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29LTNotizen">
    <w:name w:val="master-page29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29LTHintergrundobjekte">
    <w:name w:val="master-page29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29LTHintergrund">
    <w:name w:val="master-page29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26LTGliederung1">
    <w:name w:val="master-page26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26LTGliederung2">
    <w:name w:val="master-page26~LT~Gliederung 2"/>
    <w:basedOn w:val="master-page26LTGliederung1"/>
    <w:qFormat/>
    <w:rsid w:val="00AD47F9"/>
    <w:pPr>
      <w:spacing w:before="227"/>
    </w:pPr>
    <w:rPr>
      <w:sz w:val="56"/>
    </w:rPr>
  </w:style>
  <w:style w:type="paragraph" w:customStyle="1" w:styleId="master-page26LTGliederung3">
    <w:name w:val="master-page26~LT~Gliederung 3"/>
    <w:basedOn w:val="master-page26LTGliederung2"/>
    <w:qFormat/>
    <w:rsid w:val="00AD47F9"/>
    <w:pPr>
      <w:spacing w:before="170"/>
    </w:pPr>
    <w:rPr>
      <w:sz w:val="48"/>
    </w:rPr>
  </w:style>
  <w:style w:type="paragraph" w:customStyle="1" w:styleId="master-page26LTGliederung4">
    <w:name w:val="master-page26~LT~Gliederung 4"/>
    <w:basedOn w:val="master-page26LTGliederung3"/>
    <w:qFormat/>
    <w:rsid w:val="00AD47F9"/>
    <w:pPr>
      <w:spacing w:before="113"/>
    </w:pPr>
    <w:rPr>
      <w:sz w:val="40"/>
    </w:rPr>
  </w:style>
  <w:style w:type="paragraph" w:customStyle="1" w:styleId="master-page26LTGliederung5">
    <w:name w:val="master-page26~LT~Gliederung 5"/>
    <w:basedOn w:val="master-page26LTGliederung4"/>
    <w:qFormat/>
    <w:rsid w:val="00AD47F9"/>
    <w:pPr>
      <w:spacing w:before="57"/>
    </w:pPr>
  </w:style>
  <w:style w:type="paragraph" w:customStyle="1" w:styleId="master-page26LTGliederung6">
    <w:name w:val="master-page26~LT~Gliederung 6"/>
    <w:basedOn w:val="master-page26LTGliederung5"/>
    <w:qFormat/>
    <w:rsid w:val="00AD47F9"/>
  </w:style>
  <w:style w:type="paragraph" w:customStyle="1" w:styleId="master-page26LTGliederung7">
    <w:name w:val="master-page26~LT~Gliederung 7"/>
    <w:basedOn w:val="master-page26LTGliederung6"/>
    <w:qFormat/>
    <w:rsid w:val="00AD47F9"/>
  </w:style>
  <w:style w:type="paragraph" w:customStyle="1" w:styleId="master-page26LTGliederung8">
    <w:name w:val="master-page26~LT~Gliederung 8"/>
    <w:basedOn w:val="master-page26LTGliederung7"/>
    <w:qFormat/>
    <w:rsid w:val="00AD47F9"/>
  </w:style>
  <w:style w:type="paragraph" w:customStyle="1" w:styleId="master-page26LTGliederung9">
    <w:name w:val="master-page26~LT~Gliederung 9"/>
    <w:basedOn w:val="master-page26LTGliederung8"/>
    <w:qFormat/>
    <w:rsid w:val="00AD47F9"/>
  </w:style>
  <w:style w:type="paragraph" w:customStyle="1" w:styleId="master-page26LTTitel">
    <w:name w:val="master-page26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26LTUntertitel">
    <w:name w:val="master-page26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26LTNotizen">
    <w:name w:val="master-page26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26LTHintergrundobjekte">
    <w:name w:val="master-page26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26LTHintergrund">
    <w:name w:val="master-page26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3LTGliederung1">
    <w:name w:val="master-page3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3LTGliederung2">
    <w:name w:val="master-page3~LT~Gliederung 2"/>
    <w:basedOn w:val="master-page3LTGliederung1"/>
    <w:qFormat/>
    <w:rsid w:val="00AD47F9"/>
    <w:pPr>
      <w:spacing w:before="227"/>
    </w:pPr>
    <w:rPr>
      <w:sz w:val="56"/>
    </w:rPr>
  </w:style>
  <w:style w:type="paragraph" w:customStyle="1" w:styleId="master-page3LTGliederung3">
    <w:name w:val="master-page3~LT~Gliederung 3"/>
    <w:basedOn w:val="master-page3LTGliederung2"/>
    <w:qFormat/>
    <w:rsid w:val="00AD47F9"/>
    <w:pPr>
      <w:spacing w:before="170"/>
    </w:pPr>
    <w:rPr>
      <w:sz w:val="48"/>
    </w:rPr>
  </w:style>
  <w:style w:type="paragraph" w:customStyle="1" w:styleId="master-page3LTGliederung4">
    <w:name w:val="master-page3~LT~Gliederung 4"/>
    <w:basedOn w:val="master-page3LTGliederung3"/>
    <w:qFormat/>
    <w:rsid w:val="00AD47F9"/>
    <w:pPr>
      <w:spacing w:before="113"/>
    </w:pPr>
    <w:rPr>
      <w:sz w:val="40"/>
    </w:rPr>
  </w:style>
  <w:style w:type="paragraph" w:customStyle="1" w:styleId="master-page3LTGliederung5">
    <w:name w:val="master-page3~LT~Gliederung 5"/>
    <w:basedOn w:val="master-page3LTGliederung4"/>
    <w:qFormat/>
    <w:rsid w:val="00AD47F9"/>
    <w:pPr>
      <w:spacing w:before="57"/>
    </w:pPr>
  </w:style>
  <w:style w:type="paragraph" w:customStyle="1" w:styleId="master-page3LTGliederung6">
    <w:name w:val="master-page3~LT~Gliederung 6"/>
    <w:basedOn w:val="master-page3LTGliederung5"/>
    <w:qFormat/>
    <w:rsid w:val="00AD47F9"/>
  </w:style>
  <w:style w:type="paragraph" w:customStyle="1" w:styleId="master-page3LTGliederung7">
    <w:name w:val="master-page3~LT~Gliederung 7"/>
    <w:basedOn w:val="master-page3LTGliederung6"/>
    <w:qFormat/>
    <w:rsid w:val="00AD47F9"/>
  </w:style>
  <w:style w:type="paragraph" w:customStyle="1" w:styleId="master-page3LTGliederung8">
    <w:name w:val="master-page3~LT~Gliederung 8"/>
    <w:basedOn w:val="master-page3LTGliederung7"/>
    <w:qFormat/>
    <w:rsid w:val="00AD47F9"/>
  </w:style>
  <w:style w:type="paragraph" w:customStyle="1" w:styleId="master-page3LTGliederung9">
    <w:name w:val="master-page3~LT~Gliederung 9"/>
    <w:basedOn w:val="master-page3LTGliederung8"/>
    <w:qFormat/>
    <w:rsid w:val="00AD47F9"/>
  </w:style>
  <w:style w:type="paragraph" w:customStyle="1" w:styleId="master-page3LTTitel">
    <w:name w:val="master-page3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3LTUntertitel">
    <w:name w:val="master-page3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3LTNotizen">
    <w:name w:val="master-page3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3LTHintergrundobjekte">
    <w:name w:val="master-page3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3LTHintergrund">
    <w:name w:val="master-page3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50LTGliederung1">
    <w:name w:val="master-page50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50LTGliederung2">
    <w:name w:val="master-page50~LT~Gliederung 2"/>
    <w:basedOn w:val="master-page50LTGliederung1"/>
    <w:qFormat/>
    <w:rsid w:val="00AD47F9"/>
    <w:pPr>
      <w:spacing w:before="227"/>
    </w:pPr>
    <w:rPr>
      <w:sz w:val="56"/>
    </w:rPr>
  </w:style>
  <w:style w:type="paragraph" w:customStyle="1" w:styleId="master-page50LTGliederung3">
    <w:name w:val="master-page50~LT~Gliederung 3"/>
    <w:basedOn w:val="master-page50LTGliederung2"/>
    <w:qFormat/>
    <w:rsid w:val="00AD47F9"/>
    <w:pPr>
      <w:spacing w:before="170"/>
    </w:pPr>
    <w:rPr>
      <w:sz w:val="48"/>
    </w:rPr>
  </w:style>
  <w:style w:type="paragraph" w:customStyle="1" w:styleId="master-page50LTGliederung4">
    <w:name w:val="master-page50~LT~Gliederung 4"/>
    <w:basedOn w:val="master-page50LTGliederung3"/>
    <w:qFormat/>
    <w:rsid w:val="00AD47F9"/>
    <w:pPr>
      <w:spacing w:before="113"/>
    </w:pPr>
    <w:rPr>
      <w:sz w:val="40"/>
    </w:rPr>
  </w:style>
  <w:style w:type="paragraph" w:customStyle="1" w:styleId="master-page50LTGliederung5">
    <w:name w:val="master-page50~LT~Gliederung 5"/>
    <w:basedOn w:val="master-page50LTGliederung4"/>
    <w:qFormat/>
    <w:rsid w:val="00AD47F9"/>
    <w:pPr>
      <w:spacing w:before="57"/>
    </w:pPr>
  </w:style>
  <w:style w:type="paragraph" w:customStyle="1" w:styleId="master-page50LTGliederung6">
    <w:name w:val="master-page50~LT~Gliederung 6"/>
    <w:basedOn w:val="master-page50LTGliederung5"/>
    <w:qFormat/>
    <w:rsid w:val="00AD47F9"/>
  </w:style>
  <w:style w:type="paragraph" w:customStyle="1" w:styleId="master-page50LTGliederung7">
    <w:name w:val="master-page50~LT~Gliederung 7"/>
    <w:basedOn w:val="master-page50LTGliederung6"/>
    <w:qFormat/>
    <w:rsid w:val="00AD47F9"/>
  </w:style>
  <w:style w:type="paragraph" w:customStyle="1" w:styleId="master-page50LTGliederung8">
    <w:name w:val="master-page50~LT~Gliederung 8"/>
    <w:basedOn w:val="master-page50LTGliederung7"/>
    <w:qFormat/>
    <w:rsid w:val="00AD47F9"/>
  </w:style>
  <w:style w:type="paragraph" w:customStyle="1" w:styleId="master-page50LTGliederung9">
    <w:name w:val="master-page50~LT~Gliederung 9"/>
    <w:basedOn w:val="master-page50LTGliederung8"/>
    <w:qFormat/>
    <w:rsid w:val="00AD47F9"/>
  </w:style>
  <w:style w:type="paragraph" w:customStyle="1" w:styleId="master-page50LTTitel">
    <w:name w:val="master-page50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50LTUntertitel">
    <w:name w:val="master-page50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50LTNotizen">
    <w:name w:val="master-page50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50LTHintergrundobjekte">
    <w:name w:val="master-page50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50LTHintergrund">
    <w:name w:val="master-page50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53LTGliederung1">
    <w:name w:val="master-page53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53LTGliederung2">
    <w:name w:val="master-page53~LT~Gliederung 2"/>
    <w:basedOn w:val="master-page53LTGliederung1"/>
    <w:qFormat/>
    <w:rsid w:val="00AD47F9"/>
    <w:pPr>
      <w:spacing w:before="227"/>
    </w:pPr>
    <w:rPr>
      <w:sz w:val="56"/>
    </w:rPr>
  </w:style>
  <w:style w:type="paragraph" w:customStyle="1" w:styleId="master-page53LTGliederung3">
    <w:name w:val="master-page53~LT~Gliederung 3"/>
    <w:basedOn w:val="master-page53LTGliederung2"/>
    <w:qFormat/>
    <w:rsid w:val="00AD47F9"/>
    <w:pPr>
      <w:spacing w:before="170"/>
    </w:pPr>
    <w:rPr>
      <w:sz w:val="48"/>
    </w:rPr>
  </w:style>
  <w:style w:type="paragraph" w:customStyle="1" w:styleId="master-page53LTGliederung4">
    <w:name w:val="master-page53~LT~Gliederung 4"/>
    <w:basedOn w:val="master-page53LTGliederung3"/>
    <w:qFormat/>
    <w:rsid w:val="00AD47F9"/>
    <w:pPr>
      <w:spacing w:before="113"/>
    </w:pPr>
    <w:rPr>
      <w:sz w:val="40"/>
    </w:rPr>
  </w:style>
  <w:style w:type="paragraph" w:customStyle="1" w:styleId="master-page53LTGliederung5">
    <w:name w:val="master-page53~LT~Gliederung 5"/>
    <w:basedOn w:val="master-page53LTGliederung4"/>
    <w:qFormat/>
    <w:rsid w:val="00AD47F9"/>
    <w:pPr>
      <w:spacing w:before="57"/>
    </w:pPr>
  </w:style>
  <w:style w:type="paragraph" w:customStyle="1" w:styleId="master-page53LTGliederung6">
    <w:name w:val="master-page53~LT~Gliederung 6"/>
    <w:basedOn w:val="master-page53LTGliederung5"/>
    <w:qFormat/>
    <w:rsid w:val="00AD47F9"/>
  </w:style>
  <w:style w:type="paragraph" w:customStyle="1" w:styleId="master-page53LTGliederung7">
    <w:name w:val="master-page53~LT~Gliederung 7"/>
    <w:basedOn w:val="master-page53LTGliederung6"/>
    <w:qFormat/>
    <w:rsid w:val="00AD47F9"/>
  </w:style>
  <w:style w:type="paragraph" w:customStyle="1" w:styleId="master-page53LTGliederung8">
    <w:name w:val="master-page53~LT~Gliederung 8"/>
    <w:basedOn w:val="master-page53LTGliederung7"/>
    <w:qFormat/>
    <w:rsid w:val="00AD47F9"/>
  </w:style>
  <w:style w:type="paragraph" w:customStyle="1" w:styleId="master-page53LTGliederung9">
    <w:name w:val="master-page53~LT~Gliederung 9"/>
    <w:basedOn w:val="master-page53LTGliederung8"/>
    <w:qFormat/>
    <w:rsid w:val="00AD47F9"/>
  </w:style>
  <w:style w:type="paragraph" w:customStyle="1" w:styleId="master-page53LTTitel">
    <w:name w:val="master-page53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53LTUntertitel">
    <w:name w:val="master-page53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53LTNotizen">
    <w:name w:val="master-page53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53LTHintergrundobjekte">
    <w:name w:val="master-page53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53LTHintergrund">
    <w:name w:val="master-page53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64LTGliederung1">
    <w:name w:val="master-page64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64LTGliederung2">
    <w:name w:val="master-page64~LT~Gliederung 2"/>
    <w:basedOn w:val="master-page64LTGliederung1"/>
    <w:qFormat/>
    <w:rsid w:val="00AD47F9"/>
    <w:pPr>
      <w:spacing w:before="227"/>
    </w:pPr>
    <w:rPr>
      <w:sz w:val="56"/>
    </w:rPr>
  </w:style>
  <w:style w:type="paragraph" w:customStyle="1" w:styleId="master-page64LTGliederung3">
    <w:name w:val="master-page64~LT~Gliederung 3"/>
    <w:basedOn w:val="master-page64LTGliederung2"/>
    <w:qFormat/>
    <w:rsid w:val="00AD47F9"/>
    <w:pPr>
      <w:spacing w:before="170"/>
    </w:pPr>
    <w:rPr>
      <w:sz w:val="48"/>
    </w:rPr>
  </w:style>
  <w:style w:type="paragraph" w:customStyle="1" w:styleId="master-page64LTGliederung4">
    <w:name w:val="master-page64~LT~Gliederung 4"/>
    <w:basedOn w:val="master-page64LTGliederung3"/>
    <w:qFormat/>
    <w:rsid w:val="00AD47F9"/>
    <w:pPr>
      <w:spacing w:before="113"/>
    </w:pPr>
    <w:rPr>
      <w:sz w:val="40"/>
    </w:rPr>
  </w:style>
  <w:style w:type="paragraph" w:customStyle="1" w:styleId="master-page64LTGliederung5">
    <w:name w:val="master-page64~LT~Gliederung 5"/>
    <w:basedOn w:val="master-page64LTGliederung4"/>
    <w:qFormat/>
    <w:rsid w:val="00AD47F9"/>
    <w:pPr>
      <w:spacing w:before="57"/>
    </w:pPr>
  </w:style>
  <w:style w:type="paragraph" w:customStyle="1" w:styleId="master-page64LTGliederung6">
    <w:name w:val="master-page64~LT~Gliederung 6"/>
    <w:basedOn w:val="master-page64LTGliederung5"/>
    <w:qFormat/>
    <w:rsid w:val="00AD47F9"/>
  </w:style>
  <w:style w:type="paragraph" w:customStyle="1" w:styleId="master-page64LTGliederung7">
    <w:name w:val="master-page64~LT~Gliederung 7"/>
    <w:basedOn w:val="master-page64LTGliederung6"/>
    <w:qFormat/>
    <w:rsid w:val="00AD47F9"/>
  </w:style>
  <w:style w:type="paragraph" w:customStyle="1" w:styleId="master-page64LTGliederung8">
    <w:name w:val="master-page64~LT~Gliederung 8"/>
    <w:basedOn w:val="master-page64LTGliederung7"/>
    <w:qFormat/>
    <w:rsid w:val="00AD47F9"/>
  </w:style>
  <w:style w:type="paragraph" w:customStyle="1" w:styleId="master-page64LTGliederung9">
    <w:name w:val="master-page64~LT~Gliederung 9"/>
    <w:basedOn w:val="master-page64LTGliederung8"/>
    <w:qFormat/>
    <w:rsid w:val="00AD47F9"/>
  </w:style>
  <w:style w:type="paragraph" w:customStyle="1" w:styleId="master-page64LTTitel">
    <w:name w:val="master-page64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64LTUntertitel">
    <w:name w:val="master-page64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64LTNotizen">
    <w:name w:val="master-page64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64LTHintergrundobjekte">
    <w:name w:val="master-page64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64LTHintergrund">
    <w:name w:val="master-page64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83LTGliederung1">
    <w:name w:val="master-page83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83LTGliederung2">
    <w:name w:val="master-page83~LT~Gliederung 2"/>
    <w:basedOn w:val="master-page83LTGliederung1"/>
    <w:qFormat/>
    <w:rsid w:val="00AD47F9"/>
    <w:pPr>
      <w:spacing w:before="227"/>
    </w:pPr>
    <w:rPr>
      <w:sz w:val="56"/>
    </w:rPr>
  </w:style>
  <w:style w:type="paragraph" w:customStyle="1" w:styleId="master-page83LTGliederung3">
    <w:name w:val="master-page83~LT~Gliederung 3"/>
    <w:basedOn w:val="master-page83LTGliederung2"/>
    <w:qFormat/>
    <w:rsid w:val="00AD47F9"/>
    <w:pPr>
      <w:spacing w:before="170"/>
    </w:pPr>
    <w:rPr>
      <w:sz w:val="48"/>
    </w:rPr>
  </w:style>
  <w:style w:type="paragraph" w:customStyle="1" w:styleId="master-page83LTGliederung4">
    <w:name w:val="master-page83~LT~Gliederung 4"/>
    <w:basedOn w:val="master-page83LTGliederung3"/>
    <w:qFormat/>
    <w:rsid w:val="00AD47F9"/>
    <w:pPr>
      <w:spacing w:before="113"/>
    </w:pPr>
    <w:rPr>
      <w:sz w:val="40"/>
    </w:rPr>
  </w:style>
  <w:style w:type="paragraph" w:customStyle="1" w:styleId="master-page83LTGliederung5">
    <w:name w:val="master-page83~LT~Gliederung 5"/>
    <w:basedOn w:val="master-page83LTGliederung4"/>
    <w:qFormat/>
    <w:rsid w:val="00AD47F9"/>
    <w:pPr>
      <w:spacing w:before="57"/>
    </w:pPr>
  </w:style>
  <w:style w:type="paragraph" w:customStyle="1" w:styleId="master-page83LTGliederung6">
    <w:name w:val="master-page83~LT~Gliederung 6"/>
    <w:basedOn w:val="master-page83LTGliederung5"/>
    <w:qFormat/>
    <w:rsid w:val="00AD47F9"/>
  </w:style>
  <w:style w:type="paragraph" w:customStyle="1" w:styleId="master-page83LTGliederung7">
    <w:name w:val="master-page83~LT~Gliederung 7"/>
    <w:basedOn w:val="master-page83LTGliederung6"/>
    <w:qFormat/>
    <w:rsid w:val="00AD47F9"/>
  </w:style>
  <w:style w:type="paragraph" w:customStyle="1" w:styleId="master-page83LTGliederung8">
    <w:name w:val="master-page83~LT~Gliederung 8"/>
    <w:basedOn w:val="master-page83LTGliederung7"/>
    <w:qFormat/>
    <w:rsid w:val="00AD47F9"/>
  </w:style>
  <w:style w:type="paragraph" w:customStyle="1" w:styleId="master-page83LTGliederung9">
    <w:name w:val="master-page83~LT~Gliederung 9"/>
    <w:basedOn w:val="master-page83LTGliederung8"/>
    <w:qFormat/>
    <w:rsid w:val="00AD47F9"/>
  </w:style>
  <w:style w:type="paragraph" w:customStyle="1" w:styleId="master-page83LTTitel">
    <w:name w:val="master-page83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83LTUntertitel">
    <w:name w:val="master-page83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83LTNotizen">
    <w:name w:val="master-page83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83LTHintergrundobjekte">
    <w:name w:val="master-page83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83LTHintergrund">
    <w:name w:val="master-page83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86LTGliederung1">
    <w:name w:val="master-page86~LT~Gliederung 1"/>
    <w:qFormat/>
    <w:rsid w:val="00AD47F9"/>
    <w:pPr>
      <w:spacing w:before="283"/>
    </w:pPr>
    <w:rPr>
      <w:rFonts w:ascii="Lohit Devanagari" w:eastAsia="DejaVu Sans" w:hAnsi="Lohit Devanagari" w:cs="Liberation Sans"/>
      <w:color w:val="000000"/>
      <w:sz w:val="63"/>
      <w:szCs w:val="24"/>
    </w:rPr>
  </w:style>
  <w:style w:type="paragraph" w:customStyle="1" w:styleId="master-page86LTGliederung2">
    <w:name w:val="master-page86~LT~Gliederung 2"/>
    <w:basedOn w:val="master-page86LTGliederung1"/>
    <w:qFormat/>
    <w:rsid w:val="00AD47F9"/>
    <w:pPr>
      <w:spacing w:before="227"/>
    </w:pPr>
    <w:rPr>
      <w:sz w:val="56"/>
    </w:rPr>
  </w:style>
  <w:style w:type="paragraph" w:customStyle="1" w:styleId="master-page86LTGliederung3">
    <w:name w:val="master-page86~LT~Gliederung 3"/>
    <w:basedOn w:val="master-page86LTGliederung2"/>
    <w:qFormat/>
    <w:rsid w:val="00AD47F9"/>
    <w:pPr>
      <w:spacing w:before="170"/>
    </w:pPr>
    <w:rPr>
      <w:sz w:val="48"/>
    </w:rPr>
  </w:style>
  <w:style w:type="paragraph" w:customStyle="1" w:styleId="master-page86LTGliederung4">
    <w:name w:val="master-page86~LT~Gliederung 4"/>
    <w:basedOn w:val="master-page86LTGliederung3"/>
    <w:qFormat/>
    <w:rsid w:val="00AD47F9"/>
    <w:pPr>
      <w:spacing w:before="113"/>
    </w:pPr>
    <w:rPr>
      <w:sz w:val="40"/>
    </w:rPr>
  </w:style>
  <w:style w:type="paragraph" w:customStyle="1" w:styleId="master-page86LTGliederung5">
    <w:name w:val="master-page86~LT~Gliederung 5"/>
    <w:basedOn w:val="master-page86LTGliederung4"/>
    <w:qFormat/>
    <w:rsid w:val="00AD47F9"/>
    <w:pPr>
      <w:spacing w:before="57"/>
    </w:pPr>
  </w:style>
  <w:style w:type="paragraph" w:customStyle="1" w:styleId="master-page86LTGliederung6">
    <w:name w:val="master-page86~LT~Gliederung 6"/>
    <w:basedOn w:val="master-page86LTGliederung5"/>
    <w:qFormat/>
    <w:rsid w:val="00AD47F9"/>
  </w:style>
  <w:style w:type="paragraph" w:customStyle="1" w:styleId="master-page86LTGliederung7">
    <w:name w:val="master-page86~LT~Gliederung 7"/>
    <w:basedOn w:val="master-page86LTGliederung6"/>
    <w:qFormat/>
    <w:rsid w:val="00AD47F9"/>
  </w:style>
  <w:style w:type="paragraph" w:customStyle="1" w:styleId="master-page86LTGliederung8">
    <w:name w:val="master-page86~LT~Gliederung 8"/>
    <w:basedOn w:val="master-page86LTGliederung7"/>
    <w:qFormat/>
    <w:rsid w:val="00AD47F9"/>
  </w:style>
  <w:style w:type="paragraph" w:customStyle="1" w:styleId="master-page86LTGliederung9">
    <w:name w:val="master-page86~LT~Gliederung 9"/>
    <w:basedOn w:val="master-page86LTGliederung8"/>
    <w:qFormat/>
    <w:rsid w:val="00AD47F9"/>
  </w:style>
  <w:style w:type="paragraph" w:customStyle="1" w:styleId="master-page86LTTitel">
    <w:name w:val="master-page86~LT~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88"/>
      <w:szCs w:val="24"/>
    </w:rPr>
  </w:style>
  <w:style w:type="paragraph" w:customStyle="1" w:styleId="master-page86LTUntertitel">
    <w:name w:val="master-page86~LT~Untertitel"/>
    <w:qFormat/>
    <w:rsid w:val="00AD47F9"/>
    <w:pPr>
      <w:jc w:val="center"/>
    </w:pPr>
    <w:rPr>
      <w:rFonts w:ascii="Lohit Devanagari" w:eastAsia="DejaVu Sans" w:hAnsi="Lohit Devanagari" w:cs="Liberation Sans"/>
      <w:color w:val="000000"/>
      <w:sz w:val="64"/>
      <w:szCs w:val="24"/>
    </w:rPr>
  </w:style>
  <w:style w:type="paragraph" w:customStyle="1" w:styleId="master-page86LTNotizen">
    <w:name w:val="master-page86~LT~Notizen"/>
    <w:qFormat/>
    <w:rsid w:val="00AD47F9"/>
    <w:pPr>
      <w:ind w:left="340" w:hanging="340"/>
    </w:pPr>
    <w:rPr>
      <w:rFonts w:ascii="Lohit Devanagari" w:eastAsia="DejaVu Sans" w:hAnsi="Lohit Devanagari" w:cs="Liberation Sans"/>
      <w:color w:val="000000"/>
      <w:sz w:val="40"/>
      <w:szCs w:val="24"/>
    </w:rPr>
  </w:style>
  <w:style w:type="paragraph" w:customStyle="1" w:styleId="master-page86LTHintergrundobjekte">
    <w:name w:val="master-page86~LT~Hintergrundobjekte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paragraph" w:customStyle="1" w:styleId="master-page86LTHintergrund">
    <w:name w:val="master-page86~LT~Hintergrund"/>
    <w:qFormat/>
    <w:rsid w:val="00AD47F9"/>
    <w:rPr>
      <w:rFonts w:ascii="Liberation Serif" w:eastAsia="DejaVu Sans" w:hAnsi="Liberation Serif" w:cs="Liberation Sans"/>
      <w:sz w:val="24"/>
      <w:szCs w:val="24"/>
    </w:rPr>
  </w:style>
  <w:style w:type="table" w:styleId="Rcsostblzat">
    <w:name w:val="Table Grid"/>
    <w:basedOn w:val="Normltblzat"/>
    <w:uiPriority w:val="39"/>
    <w:rsid w:val="00EA23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346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461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CF45C5-329C-4343-9E04-548E97B2F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1636</Characters>
  <Application>Microsoft Office Word</Application>
  <DocSecurity>0</DocSecurity>
  <Lines>13</Lines>
  <Paragraphs>3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Bakonyi László</dc:creator>
  <cp:lastModifiedBy>József Jászberényi Dr.</cp:lastModifiedBy>
  <cp:revision>2</cp:revision>
  <dcterms:created xsi:type="dcterms:W3CDTF">2025-09-03T17:59:00Z</dcterms:created>
  <dcterms:modified xsi:type="dcterms:W3CDTF">2025-09-03T17:59:00Z</dcterms:modified>
  <dc:language>hu-HU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